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D899" w14:textId="06BD1558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øtereferat styremøte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 </w:t>
      </w:r>
    </w:p>
    <w:p w14:paraId="0C6C5E4C" w14:textId="77777777" w:rsidR="00DB56B7" w:rsidRPr="00942FBE" w:rsidRDefault="00DB56B7" w:rsidP="00DB5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FONNES BYGDELAG</w:t>
      </w:r>
    </w:p>
    <w:p w14:paraId="346A2EB3" w14:textId="77777777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88E5F7E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Stad: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PSW møtelokaler</w:t>
      </w:r>
    </w:p>
    <w:p w14:paraId="38F25624" w14:textId="4243D88E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Dato: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4A0BF3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15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0</w:t>
      </w:r>
      <w:r w:rsidR="004A0BF3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.202</w:t>
      </w:r>
      <w:r w:rsidR="00700AFB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</w:t>
      </w:r>
    </w:p>
    <w:p w14:paraId="43DF7619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Tilstades: </w:t>
      </w:r>
    </w:p>
    <w:p w14:paraId="6EC280CF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Øystein Austrheim</w:t>
      </w:r>
    </w:p>
    <w:p w14:paraId="36D47C56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Harald Sognnes</w:t>
      </w:r>
    </w:p>
    <w:p w14:paraId="10B2C1E4" w14:textId="24502E1A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Frank Iversen</w:t>
      </w:r>
    </w:p>
    <w:p w14:paraId="34C508B8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Hege Ramsland</w:t>
      </w:r>
    </w:p>
    <w:p w14:paraId="05EC39DD" w14:textId="77777777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Monica Fonnes</w:t>
      </w:r>
    </w:p>
    <w:p w14:paraId="52747D8B" w14:textId="2E09D980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Arild Tresvik </w:t>
      </w:r>
    </w:p>
    <w:p w14:paraId="4AE9DBB1" w14:textId="6BD47DB2" w:rsidR="00F22DD3" w:rsidRPr="00942FBE" w:rsidRDefault="00F22DD3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Gerd Mari</w:t>
      </w:r>
    </w:p>
    <w:p w14:paraId="5A01286B" w14:textId="67B0E24D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78726D" w14:textId="77777777" w:rsidR="00DB56B7" w:rsidRPr="00942FBE" w:rsidRDefault="00DB56B7" w:rsidP="00DB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A07405" w14:textId="77777777" w:rsidR="00F22DD3" w:rsidRDefault="00DB56B7" w:rsidP="00F22DD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Kopi;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Tore Myklebusthaug</w:t>
      </w:r>
      <w:r w:rsidR="00F22DD3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</w:t>
      </w:r>
      <w:r w:rsidR="00F22DD3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Helge Nyheim</w:t>
      </w:r>
    </w:p>
    <w:p w14:paraId="1CCAAC79" w14:textId="0A8FBBF0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474E96" w14:textId="135375F2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Referent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Frank Iversen</w:t>
      </w:r>
    </w:p>
    <w:p w14:paraId="1F07FF63" w14:textId="77777777" w:rsidR="00700AFB" w:rsidRPr="00700AFB" w:rsidRDefault="00700AFB" w:rsidP="0070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DD4253" w14:textId="77777777" w:rsidR="00700AFB" w:rsidRPr="00700AFB" w:rsidRDefault="00700AFB" w:rsidP="0070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Saksliste</w:t>
      </w:r>
    </w:p>
    <w:p w14:paraId="134616F6" w14:textId="77777777" w:rsidR="00700AFB" w:rsidRPr="00700AFB" w:rsidRDefault="00700AFB" w:rsidP="00700A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Godkjenning av møtereferat frå møtet 24.01.22</w:t>
      </w:r>
    </w:p>
    <w:p w14:paraId="02EBA6AD" w14:textId="77777777" w:rsidR="00700AFB" w:rsidRPr="00700AFB" w:rsidRDefault="00700AFB" w:rsidP="00700A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Gjennomgå rekneskap for informasjon - Monica forbereder</w:t>
      </w:r>
    </w:p>
    <w:p w14:paraId="2565DD04" w14:textId="77777777" w:rsidR="00700AFB" w:rsidRPr="00700AFB" w:rsidRDefault="00700AFB" w:rsidP="00700A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Gjennomgå årsmelding 2021 - Frank forbereder</w:t>
      </w:r>
    </w:p>
    <w:p w14:paraId="4FDCB5B3" w14:textId="77777777" w:rsidR="00700AFB" w:rsidRPr="00700AFB" w:rsidRDefault="00700AFB" w:rsidP="00700A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Gjennomgå plakat til årsmøtet</w:t>
      </w:r>
    </w:p>
    <w:p w14:paraId="61337D4D" w14:textId="77777777" w:rsidR="00700AFB" w:rsidRPr="00700AFB" w:rsidRDefault="00700AFB" w:rsidP="00700AFB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Gjennomgå aksjonsliste</w:t>
      </w:r>
    </w:p>
    <w:p w14:paraId="7CB2A0F3" w14:textId="0900899B" w:rsidR="00700AFB" w:rsidRPr="00700AFB" w:rsidRDefault="00700AFB" w:rsidP="008F16DF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Eventuelt</w:t>
      </w:r>
    </w:p>
    <w:p w14:paraId="6BD58A41" w14:textId="77777777" w:rsidR="00700AFB" w:rsidRPr="00700AFB" w:rsidRDefault="00700AFB" w:rsidP="0070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25C2BD" w14:textId="77777777" w:rsidR="00700AFB" w:rsidRPr="00700AFB" w:rsidRDefault="00700AFB" w:rsidP="0070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sz w:val="24"/>
          <w:szCs w:val="24"/>
          <w:lang w:eastAsia="nb-NO"/>
        </w:rPr>
        <w:t>Petter Emil er klar til å holde foredrag på årsmøtet den 17 mars:)</w:t>
      </w:r>
    </w:p>
    <w:p w14:paraId="5FE20193" w14:textId="77777777" w:rsidR="000E1E6C" w:rsidRDefault="000E1E6C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DD5D9BC" w14:textId="217E94B6" w:rsidR="00DB56B7" w:rsidRDefault="00DB56B7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Referat: </w:t>
      </w:r>
    </w:p>
    <w:p w14:paraId="14D86557" w14:textId="3C49EEB1" w:rsidR="000E1E6C" w:rsidRPr="000E1E6C" w:rsidRDefault="000E1E6C" w:rsidP="00016CE0">
      <w:pPr>
        <w:pStyle w:val="Listeavsnit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0E1E6C">
        <w:rPr>
          <w:rFonts w:ascii="Times New Roman" w:eastAsia="Times New Roman" w:hAnsi="Times New Roman" w:cs="Times New Roman"/>
          <w:sz w:val="24"/>
          <w:szCs w:val="24"/>
          <w:lang w:eastAsia="nb-NO"/>
        </w:rPr>
        <w:t>Referatet frå møtet 24.01.22 gjennomgått utført endringer på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 Oppdatert referat blir vedlagt.</w:t>
      </w:r>
    </w:p>
    <w:p w14:paraId="4F953553" w14:textId="1B1B344B" w:rsidR="000E1E6C" w:rsidRPr="00700AFB" w:rsidRDefault="000E1E6C" w:rsidP="000E1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Gjennomgå rekneskap for informasjon</w:t>
      </w:r>
    </w:p>
    <w:p w14:paraId="50DBDFC8" w14:textId="10701D07" w:rsidR="00776B48" w:rsidRPr="00776B48" w:rsidRDefault="0008693F" w:rsidP="00195F8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8693F">
        <w:rPr>
          <w:rFonts w:ascii="Times New Roman" w:eastAsia="Times New Roman" w:hAnsi="Times New Roman" w:cs="Times New Roman"/>
          <w:sz w:val="24"/>
          <w:szCs w:val="24"/>
          <w:lang w:eastAsia="nb-NO"/>
        </w:rPr>
        <w:t>Budsjett gjennomgått og korrigert ihht. innspill</w:t>
      </w:r>
      <w:r w:rsidR="00776B48">
        <w:rPr>
          <w:rFonts w:ascii="Times New Roman" w:eastAsia="Times New Roman" w:hAnsi="Times New Roman" w:cs="Times New Roman"/>
          <w:sz w:val="24"/>
          <w:szCs w:val="24"/>
          <w:lang w:eastAsia="nb-NO"/>
        </w:rPr>
        <w:t>, og e</w:t>
      </w:r>
      <w:r w:rsidR="00776B48" w:rsidRPr="00776B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ndelig busjett blir klart når </w:t>
      </w:r>
      <w:r w:rsidR="00776B48"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776B48" w:rsidRPr="00776B48">
        <w:rPr>
          <w:rFonts w:ascii="Times New Roman" w:eastAsia="Times New Roman" w:hAnsi="Times New Roman" w:cs="Times New Roman"/>
          <w:sz w:val="24"/>
          <w:szCs w:val="24"/>
          <w:lang w:eastAsia="nb-NO"/>
        </w:rPr>
        <w:t>onnesdagen kjem med sitt.</w:t>
      </w:r>
    </w:p>
    <w:p w14:paraId="7B56D743" w14:textId="1E24CB88" w:rsidR="000E1E6C" w:rsidRPr="0008693F" w:rsidRDefault="000E1E6C" w:rsidP="000E1E6C">
      <w:pPr>
        <w:spacing w:line="240" w:lineRule="auto"/>
        <w:ind w:left="360" w:firstLine="348"/>
        <w:rPr>
          <w:rFonts w:ascii="Times New Roman" w:eastAsia="Times New Roman" w:hAnsi="Times New Roman" w:cs="Times New Roman"/>
          <w:lang w:eastAsia="nb-NO"/>
        </w:rPr>
      </w:pPr>
    </w:p>
    <w:p w14:paraId="3F902330" w14:textId="32358956" w:rsidR="000E1E6C" w:rsidRPr="000E1E6C" w:rsidRDefault="000E1E6C" w:rsidP="000E1E6C">
      <w:pPr>
        <w:pStyle w:val="Listeavsnit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700AF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Gjennomgå årsmelding 2021</w:t>
      </w:r>
      <w:r w:rsidRPr="000E1E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4AE27A4A" w14:textId="6D7A3EC0" w:rsidR="000E1E6C" w:rsidRDefault="000E1E6C" w:rsidP="000E1E6C">
      <w:pPr>
        <w:pStyle w:val="Listeavsnitt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</w:p>
    <w:p w14:paraId="1BDC3576" w14:textId="77777777" w:rsidR="000E1E6C" w:rsidRPr="000E1E6C" w:rsidRDefault="000E1E6C" w:rsidP="000E1E6C">
      <w:pPr>
        <w:pStyle w:val="Listeavsnit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E1E6C">
        <w:rPr>
          <w:rFonts w:ascii="Times New Roman" w:eastAsia="Times New Roman" w:hAnsi="Times New Roman" w:cs="Times New Roman"/>
          <w:sz w:val="20"/>
          <w:szCs w:val="20"/>
          <w:lang w:eastAsia="nb-NO"/>
        </w:rPr>
        <w:t>Gått gjennom hovedpunkt i årsmelding.</w:t>
      </w:r>
    </w:p>
    <w:p w14:paraId="05C62BBD" w14:textId="4FD188AE" w:rsidR="000E1E6C" w:rsidRPr="000E1E6C" w:rsidRDefault="000E1E6C" w:rsidP="000E1E6C">
      <w:pPr>
        <w:pStyle w:val="Listeavsnit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E1E6C">
        <w:rPr>
          <w:rFonts w:ascii="Times New Roman" w:eastAsia="Times New Roman" w:hAnsi="Times New Roman" w:cs="Times New Roman"/>
          <w:sz w:val="20"/>
          <w:szCs w:val="20"/>
          <w:lang w:eastAsia="nb-NO"/>
        </w:rPr>
        <w:t>Øystein sende Frank mal for oppsett for føring av årsmelding, slik at den blir som oppsatt tidligere.</w:t>
      </w:r>
    </w:p>
    <w:p w14:paraId="347552F4" w14:textId="4C71128B" w:rsidR="000E1E6C" w:rsidRPr="000E1E6C" w:rsidRDefault="000E1E6C" w:rsidP="000E1E6C">
      <w:pPr>
        <w:pStyle w:val="Listeavsnit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E1E6C">
        <w:rPr>
          <w:rFonts w:ascii="Times New Roman" w:eastAsia="Times New Roman" w:hAnsi="Times New Roman" w:cs="Times New Roman"/>
          <w:sz w:val="20"/>
          <w:szCs w:val="20"/>
          <w:lang w:eastAsia="nb-NO"/>
        </w:rPr>
        <w:t>Lager årsmelding og tar gjennom gang av den sammen med Monica og Øysein.</w:t>
      </w:r>
    </w:p>
    <w:p w14:paraId="4589635E" w14:textId="5EFDCF49" w:rsidR="00F22DD3" w:rsidRDefault="00F22DD3" w:rsidP="008F16DF">
      <w:pPr>
        <w:pStyle w:val="Listeavsnitt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0E1E6C">
        <w:rPr>
          <w:rFonts w:ascii="Times New Roman" w:eastAsia="Times New Roman" w:hAnsi="Times New Roman" w:cs="Times New Roman"/>
          <w:sz w:val="20"/>
          <w:szCs w:val="20"/>
          <w:lang w:eastAsia="nb-NO"/>
        </w:rPr>
        <w:t>Gerd Mari er på møte for å fortelle om Fonnesdagen.</w:t>
      </w:r>
    </w:p>
    <w:p w14:paraId="4A05FC9C" w14:textId="62B8C563" w:rsidR="008F16DF" w:rsidRDefault="008F16DF" w:rsidP="008F16DF">
      <w:pPr>
        <w:pStyle w:val="Listeavsnitt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0326F8E4" w14:textId="38A4AFF1" w:rsidR="008F16DF" w:rsidRDefault="008F16DF" w:rsidP="008F16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Gjennomgå plakat til årsmøtet</w:t>
      </w:r>
    </w:p>
    <w:p w14:paraId="5FA874A7" w14:textId="0E777DCA" w:rsidR="008F16DF" w:rsidRPr="008F16DF" w:rsidRDefault="008F16DF" w:rsidP="008F16DF">
      <w:pPr>
        <w:spacing w:line="240" w:lineRule="auto"/>
        <w:jc w:val="both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Tar utgangspunkt i plakat som er laga, men ønske om å få ein plakat som fenger får </w:t>
      </w:r>
      <w:r w:rsidRPr="008F16DF">
        <w:rPr>
          <w:rFonts w:ascii="Times New Roman" w:eastAsia="Times New Roman" w:hAnsi="Times New Roman" w:cs="Times New Roman"/>
          <w:lang w:eastAsia="nb-NO"/>
        </w:rPr>
        <w:t xml:space="preserve">Øystein Kari til å lage ein fin plakat </w:t>
      </w:r>
      <w:r>
        <w:rPr>
          <w:rFonts w:ascii="Times New Roman" w:eastAsia="Times New Roman" w:hAnsi="Times New Roman" w:cs="Times New Roman"/>
          <w:lang w:eastAsia="nb-NO"/>
        </w:rPr>
        <w:t xml:space="preserve">og få lagt den </w:t>
      </w:r>
      <w:r w:rsidRPr="008F16DF">
        <w:rPr>
          <w:rFonts w:ascii="Times New Roman" w:eastAsia="Times New Roman" w:hAnsi="Times New Roman" w:cs="Times New Roman"/>
          <w:lang w:eastAsia="nb-NO"/>
        </w:rPr>
        <w:t xml:space="preserve">ut på FB sida til bygdelaget og Austrheim </w:t>
      </w:r>
      <w:r>
        <w:rPr>
          <w:rFonts w:ascii="Times New Roman" w:eastAsia="Times New Roman" w:hAnsi="Times New Roman" w:cs="Times New Roman"/>
          <w:lang w:eastAsia="nb-NO"/>
        </w:rPr>
        <w:t xml:space="preserve">Kommune </w:t>
      </w:r>
      <w:r w:rsidRPr="008F16DF">
        <w:rPr>
          <w:rFonts w:ascii="Times New Roman" w:eastAsia="Times New Roman" w:hAnsi="Times New Roman" w:cs="Times New Roman"/>
          <w:lang w:eastAsia="nb-NO"/>
        </w:rPr>
        <w:t>si heimeside.</w:t>
      </w:r>
    </w:p>
    <w:p w14:paraId="24FB9D0B" w14:textId="77777777" w:rsidR="008F16DF" w:rsidRPr="00700AFB" w:rsidRDefault="008F16DF" w:rsidP="008F16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Gjennomgå aksjonsliste</w:t>
      </w:r>
    </w:p>
    <w:p w14:paraId="20FE87B2" w14:textId="4224848F" w:rsidR="008F16DF" w:rsidRPr="00195F86" w:rsidRDefault="008F16DF" w:rsidP="008F1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16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Aksjonsliste gjennomgått og ok. Øystein vil endre lista til eit exelark og sende Frank, slik at den </w:t>
      </w:r>
      <w:r w:rsidRPr="00195F86">
        <w:rPr>
          <w:rFonts w:ascii="Times New Roman" w:eastAsia="Times New Roman" w:hAnsi="Times New Roman" w:cs="Times New Roman"/>
          <w:sz w:val="24"/>
          <w:szCs w:val="24"/>
          <w:lang w:eastAsia="nb-NO"/>
        </w:rPr>
        <w:t>er lett å redigere i.</w:t>
      </w:r>
    </w:p>
    <w:p w14:paraId="0DFE4B01" w14:textId="6772FB0B" w:rsidR="00195F86" w:rsidRPr="00195F86" w:rsidRDefault="00195F86" w:rsidP="008F1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5F8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Øystein; </w:t>
      </w:r>
      <w:r w:rsidRPr="00195F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skal informera valgkomiteen om at dei må starta arbeidet med å skaffa kandidater til dei ulike vervene iht vedtektene. </w:t>
      </w:r>
    </w:p>
    <w:p w14:paraId="2829DF18" w14:textId="77777777" w:rsidR="008F16DF" w:rsidRPr="00700AFB" w:rsidRDefault="008F16DF" w:rsidP="008F16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0AF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793EA2F7" w14:textId="3F8B339C" w:rsidR="008F16DF" w:rsidRDefault="0008693F" w:rsidP="0008693F">
      <w:pPr>
        <w:pStyle w:val="Listeavsnit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  <w:r w:rsidRPr="00776B48">
        <w:rPr>
          <w:rFonts w:ascii="Times New Roman" w:eastAsia="Times New Roman" w:hAnsi="Times New Roman" w:cs="Times New Roman"/>
          <w:b/>
          <w:bCs/>
          <w:lang w:eastAsia="nb-NO"/>
        </w:rPr>
        <w:t>Gerd Mari</w:t>
      </w:r>
      <w:r>
        <w:rPr>
          <w:rFonts w:ascii="Times New Roman" w:eastAsia="Times New Roman" w:hAnsi="Times New Roman" w:cs="Times New Roman"/>
          <w:lang w:eastAsia="nb-NO"/>
        </w:rPr>
        <w:t xml:space="preserve"> kom på møte og informert styre om status Fonnesdagen -22.</w:t>
      </w:r>
    </w:p>
    <w:p w14:paraId="5A47BC57" w14:textId="77777777" w:rsidR="0008693F" w:rsidRPr="0008693F" w:rsidRDefault="0008693F" w:rsidP="0008693F">
      <w:pPr>
        <w:pStyle w:val="Listeavsnit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</w:p>
    <w:p w14:paraId="65794333" w14:textId="7D6A7FED" w:rsidR="008F16DF" w:rsidRPr="0008693F" w:rsidRDefault="0008693F" w:rsidP="008F16DF">
      <w:pPr>
        <w:pStyle w:val="Listeavsnitt"/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nb-NO"/>
        </w:rPr>
      </w:pPr>
      <w:r w:rsidRPr="0008693F">
        <w:rPr>
          <w:rFonts w:ascii="Times New Roman" w:eastAsia="Times New Roman" w:hAnsi="Times New Roman" w:cs="Times New Roman"/>
          <w:lang w:eastAsia="nb-NO"/>
        </w:rPr>
        <w:t xml:space="preserve">Gerd Mari fortalte litt om planane </w:t>
      </w:r>
      <w:r>
        <w:rPr>
          <w:rFonts w:ascii="Times New Roman" w:eastAsia="Times New Roman" w:hAnsi="Times New Roman" w:cs="Times New Roman"/>
          <w:lang w:eastAsia="nb-NO"/>
        </w:rPr>
        <w:t xml:space="preserve">der </w:t>
      </w:r>
      <w:r w:rsidRPr="0008693F">
        <w:rPr>
          <w:rFonts w:ascii="Times New Roman" w:eastAsia="Times New Roman" w:hAnsi="Times New Roman" w:cs="Times New Roman"/>
          <w:b/>
          <w:bCs/>
          <w:lang w:eastAsia="nb-NO"/>
        </w:rPr>
        <w:t>fredag</w:t>
      </w:r>
      <w:r>
        <w:rPr>
          <w:rFonts w:ascii="Times New Roman" w:eastAsia="Times New Roman" w:hAnsi="Times New Roman" w:cs="Times New Roman"/>
          <w:lang w:eastAsia="nb-NO"/>
        </w:rPr>
        <w:t xml:space="preserve"> er plan å leige inn Honny Trap og der var ønske om bygdedans. </w:t>
      </w:r>
      <w:r w:rsidRPr="0008693F">
        <w:rPr>
          <w:rFonts w:ascii="Times New Roman" w:eastAsia="Times New Roman" w:hAnsi="Times New Roman" w:cs="Times New Roman"/>
          <w:b/>
          <w:bCs/>
          <w:lang w:eastAsia="nb-NO"/>
        </w:rPr>
        <w:t>Lørdag</w:t>
      </w:r>
      <w:r>
        <w:rPr>
          <w:rFonts w:ascii="Times New Roman" w:eastAsia="Times New Roman" w:hAnsi="Times New Roman" w:cs="Times New Roman"/>
          <w:lang w:eastAsia="nb-NO"/>
        </w:rPr>
        <w:t xml:space="preserve">: </w:t>
      </w:r>
      <w:r w:rsidRPr="0008693F">
        <w:rPr>
          <w:rFonts w:ascii="Times New Roman" w:eastAsia="Times New Roman" w:hAnsi="Times New Roman" w:cs="Times New Roman"/>
          <w:lang w:eastAsia="nb-NO"/>
        </w:rPr>
        <w:t xml:space="preserve">Tradisjonel lørdag, </w:t>
      </w:r>
      <w:r>
        <w:rPr>
          <w:rFonts w:ascii="Times New Roman" w:eastAsia="Times New Roman" w:hAnsi="Times New Roman" w:cs="Times New Roman"/>
          <w:lang w:eastAsia="nb-NO"/>
        </w:rPr>
        <w:t xml:space="preserve">mulig </w:t>
      </w:r>
      <w:r w:rsidRPr="0008693F">
        <w:rPr>
          <w:rFonts w:ascii="Times New Roman" w:eastAsia="Times New Roman" w:hAnsi="Times New Roman" w:cs="Times New Roman"/>
          <w:lang w:eastAsia="nb-NO"/>
        </w:rPr>
        <w:t>åpne opp for stands</w:t>
      </w:r>
      <w:r>
        <w:rPr>
          <w:rFonts w:ascii="Times New Roman" w:eastAsia="Times New Roman" w:hAnsi="Times New Roman" w:cs="Times New Roman"/>
          <w:lang w:eastAsia="nb-NO"/>
        </w:rPr>
        <w:t xml:space="preserve"> med salg av div. (som torgdag..)</w:t>
      </w:r>
      <w:r w:rsidRPr="0008693F">
        <w:rPr>
          <w:rFonts w:ascii="Times New Roman" w:eastAsia="Times New Roman" w:hAnsi="Times New Roman" w:cs="Times New Roman"/>
          <w:lang w:eastAsia="nb-NO"/>
        </w:rPr>
        <w:t xml:space="preserve"> Oster, </w:t>
      </w:r>
      <w:r w:rsidRPr="0008693F">
        <w:rPr>
          <w:rFonts w:ascii="Times New Roman" w:eastAsia="Times New Roman" w:hAnsi="Times New Roman" w:cs="Times New Roman"/>
          <w:b/>
          <w:bCs/>
          <w:lang w:eastAsia="nb-NO"/>
        </w:rPr>
        <w:t>Søndag</w:t>
      </w:r>
      <w:r w:rsidRPr="0008693F">
        <w:rPr>
          <w:rFonts w:ascii="Times New Roman" w:eastAsia="Times New Roman" w:hAnsi="Times New Roman" w:cs="Times New Roman"/>
          <w:lang w:eastAsia="nb-NO"/>
        </w:rPr>
        <w:t>: familiedag og gudstjeneste</w:t>
      </w:r>
    </w:p>
    <w:p w14:paraId="67BA6532" w14:textId="26D9A20F" w:rsidR="006C122B" w:rsidRPr="0008693F" w:rsidRDefault="00F22DD3" w:rsidP="0008693F">
      <w:pPr>
        <w:spacing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  <w:r w:rsidRPr="0008693F">
        <w:rPr>
          <w:rFonts w:ascii="Times New Roman" w:eastAsia="Times New Roman" w:hAnsi="Times New Roman" w:cs="Times New Roman"/>
          <w:lang w:eastAsia="nb-NO"/>
        </w:rPr>
        <w:t>Geir</w:t>
      </w:r>
      <w:r w:rsidR="0008693F">
        <w:rPr>
          <w:rFonts w:ascii="Times New Roman" w:eastAsia="Times New Roman" w:hAnsi="Times New Roman" w:cs="Times New Roman"/>
          <w:lang w:eastAsia="nb-NO"/>
        </w:rPr>
        <w:t xml:space="preserve"> Åge Nesbø</w:t>
      </w:r>
      <w:r w:rsidRPr="0008693F">
        <w:rPr>
          <w:rFonts w:ascii="Times New Roman" w:eastAsia="Times New Roman" w:hAnsi="Times New Roman" w:cs="Times New Roman"/>
          <w:lang w:eastAsia="nb-NO"/>
        </w:rPr>
        <w:t>, Odin</w:t>
      </w:r>
      <w:r w:rsidR="0008693F">
        <w:rPr>
          <w:rFonts w:ascii="Times New Roman" w:eastAsia="Times New Roman" w:hAnsi="Times New Roman" w:cs="Times New Roman"/>
          <w:lang w:eastAsia="nb-NO"/>
        </w:rPr>
        <w:t xml:space="preserve"> Fonnes</w:t>
      </w:r>
      <w:r w:rsidRPr="0008693F">
        <w:rPr>
          <w:rFonts w:ascii="Times New Roman" w:eastAsia="Times New Roman" w:hAnsi="Times New Roman" w:cs="Times New Roman"/>
          <w:lang w:eastAsia="nb-NO"/>
        </w:rPr>
        <w:t>, Alvin</w:t>
      </w:r>
      <w:r w:rsidR="0008693F">
        <w:rPr>
          <w:rFonts w:ascii="Times New Roman" w:eastAsia="Times New Roman" w:hAnsi="Times New Roman" w:cs="Times New Roman"/>
          <w:lang w:eastAsia="nb-NO"/>
        </w:rPr>
        <w:t xml:space="preserve"> Gullaksen</w:t>
      </w:r>
      <w:r w:rsidRPr="0008693F">
        <w:rPr>
          <w:rFonts w:ascii="Times New Roman" w:eastAsia="Times New Roman" w:hAnsi="Times New Roman" w:cs="Times New Roman"/>
          <w:lang w:eastAsia="nb-NO"/>
        </w:rPr>
        <w:t>, Nora Hansen, Harald Lundal, Lise Katrin Helle og Ger</w:t>
      </w:r>
      <w:r w:rsidR="00F91981" w:rsidRPr="0008693F">
        <w:rPr>
          <w:rFonts w:ascii="Times New Roman" w:eastAsia="Times New Roman" w:hAnsi="Times New Roman" w:cs="Times New Roman"/>
          <w:lang w:eastAsia="nb-NO"/>
        </w:rPr>
        <w:t>d</w:t>
      </w:r>
      <w:r w:rsidRPr="0008693F">
        <w:rPr>
          <w:rFonts w:ascii="Times New Roman" w:eastAsia="Times New Roman" w:hAnsi="Times New Roman" w:cs="Times New Roman"/>
          <w:lang w:eastAsia="nb-NO"/>
        </w:rPr>
        <w:t xml:space="preserve"> Mari</w:t>
      </w:r>
      <w:r w:rsidR="00F91981" w:rsidRPr="0008693F">
        <w:rPr>
          <w:rFonts w:ascii="Times New Roman" w:eastAsia="Times New Roman" w:hAnsi="Times New Roman" w:cs="Times New Roman"/>
          <w:lang w:eastAsia="nb-NO"/>
        </w:rPr>
        <w:t xml:space="preserve"> </w:t>
      </w:r>
      <w:r w:rsidR="00776B48">
        <w:rPr>
          <w:rFonts w:ascii="Times New Roman" w:eastAsia="Times New Roman" w:hAnsi="Times New Roman" w:cs="Times New Roman"/>
          <w:lang w:eastAsia="nb-NO"/>
        </w:rPr>
        <w:t xml:space="preserve">er i kommiteen og </w:t>
      </w:r>
      <w:r w:rsidRPr="0008693F">
        <w:rPr>
          <w:rFonts w:ascii="Times New Roman" w:eastAsia="Times New Roman" w:hAnsi="Times New Roman" w:cs="Times New Roman"/>
          <w:lang w:eastAsia="nb-NO"/>
        </w:rPr>
        <w:t>klar for å gjennomføre</w:t>
      </w:r>
      <w:r w:rsidR="00776B48">
        <w:rPr>
          <w:rFonts w:ascii="Times New Roman" w:eastAsia="Times New Roman" w:hAnsi="Times New Roman" w:cs="Times New Roman"/>
          <w:lang w:eastAsia="nb-NO"/>
        </w:rPr>
        <w:t xml:space="preserve"> Fonnes dajen,</w:t>
      </w:r>
      <w:r w:rsidRPr="0008693F">
        <w:rPr>
          <w:rFonts w:ascii="Times New Roman" w:eastAsia="Times New Roman" w:hAnsi="Times New Roman" w:cs="Times New Roman"/>
          <w:lang w:eastAsia="nb-NO"/>
        </w:rPr>
        <w:t xml:space="preserve"> </w:t>
      </w:r>
      <w:r w:rsidR="0008693F">
        <w:rPr>
          <w:rFonts w:ascii="Times New Roman" w:eastAsia="Times New Roman" w:hAnsi="Times New Roman" w:cs="Times New Roman"/>
          <w:lang w:eastAsia="nb-NO"/>
        </w:rPr>
        <w:t>med møte</w:t>
      </w:r>
      <w:r w:rsidR="006C122B" w:rsidRPr="0008693F">
        <w:rPr>
          <w:rFonts w:ascii="Times New Roman" w:eastAsia="Times New Roman" w:hAnsi="Times New Roman" w:cs="Times New Roman"/>
          <w:lang w:eastAsia="nb-NO"/>
        </w:rPr>
        <w:t xml:space="preserve"> hver 3 tirsdag. </w:t>
      </w:r>
    </w:p>
    <w:p w14:paraId="22B18364" w14:textId="77777777" w:rsidR="0008693F" w:rsidRDefault="0008693F" w:rsidP="0008693F">
      <w:pPr>
        <w:spacing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Arild: </w:t>
      </w:r>
      <w:r w:rsidR="00E730B1" w:rsidRPr="0008693F">
        <w:rPr>
          <w:rFonts w:ascii="Times New Roman" w:eastAsia="Times New Roman" w:hAnsi="Times New Roman" w:cs="Times New Roman"/>
          <w:lang w:eastAsia="nb-NO"/>
        </w:rPr>
        <w:t>Kjepphest; plan på ny sene. gamle sene veldig tung</w:t>
      </w:r>
      <w:r>
        <w:rPr>
          <w:rFonts w:ascii="Times New Roman" w:eastAsia="Times New Roman" w:hAnsi="Times New Roman" w:cs="Times New Roman"/>
          <w:lang w:eastAsia="nb-NO"/>
        </w:rPr>
        <w:t xml:space="preserve"> så her har det vært snakk om forbedringer ifht. dette</w:t>
      </w:r>
      <w:r w:rsidR="00E730B1" w:rsidRPr="0008693F">
        <w:rPr>
          <w:rFonts w:ascii="Times New Roman" w:eastAsia="Times New Roman" w:hAnsi="Times New Roman" w:cs="Times New Roman"/>
          <w:lang w:eastAsia="nb-NO"/>
        </w:rPr>
        <w:t>..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517CCB8B" w14:textId="005A490F" w:rsidR="008D3D23" w:rsidRPr="0008693F" w:rsidRDefault="00F91981" w:rsidP="0008693F">
      <w:pPr>
        <w:spacing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  <w:r w:rsidRPr="00776B48">
        <w:rPr>
          <w:rFonts w:ascii="Times New Roman" w:eastAsia="Times New Roman" w:hAnsi="Times New Roman" w:cs="Times New Roman"/>
          <w:b/>
          <w:bCs/>
          <w:lang w:eastAsia="nb-NO"/>
        </w:rPr>
        <w:t>Øystein</w:t>
      </w:r>
      <w:r w:rsidRPr="0008693F">
        <w:rPr>
          <w:rFonts w:ascii="Times New Roman" w:eastAsia="Times New Roman" w:hAnsi="Times New Roman" w:cs="Times New Roman"/>
          <w:lang w:eastAsia="nb-NO"/>
        </w:rPr>
        <w:t xml:space="preserve"> søker kommunen om støtte til Fonnesdagen.</w:t>
      </w:r>
    </w:p>
    <w:p w14:paraId="0671E006" w14:textId="6A2003AB" w:rsidR="008D3D23" w:rsidRDefault="00776B48" w:rsidP="00776B48">
      <w:pPr>
        <w:spacing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  <w:r w:rsidRPr="00776B48">
        <w:rPr>
          <w:rFonts w:ascii="Times New Roman" w:eastAsia="Times New Roman" w:hAnsi="Times New Roman" w:cs="Times New Roman"/>
          <w:b/>
          <w:bCs/>
          <w:lang w:eastAsia="nb-NO"/>
        </w:rPr>
        <w:t>Rigmor G</w:t>
      </w:r>
      <w:r>
        <w:rPr>
          <w:rFonts w:ascii="Times New Roman" w:eastAsia="Times New Roman" w:hAnsi="Times New Roman" w:cs="Times New Roman"/>
          <w:lang w:eastAsia="nb-NO"/>
        </w:rPr>
        <w:t xml:space="preserve">. </w:t>
      </w:r>
      <w:r w:rsidRPr="00776B48">
        <w:rPr>
          <w:rFonts w:ascii="Times New Roman" w:eastAsia="Times New Roman" w:hAnsi="Times New Roman" w:cs="Times New Roman"/>
          <w:lang w:eastAsia="nb-NO"/>
        </w:rPr>
        <w:t xml:space="preserve">har sendt mail til Øystein ang. Frivilligheten </w:t>
      </w:r>
      <w:r>
        <w:rPr>
          <w:rFonts w:ascii="Times New Roman" w:eastAsia="Times New Roman" w:hAnsi="Times New Roman" w:cs="Times New Roman"/>
          <w:lang w:eastAsia="nb-NO"/>
        </w:rPr>
        <w:t xml:space="preserve">er 25 år 25 juni, </w:t>
      </w:r>
      <w:r w:rsidRPr="00776B48">
        <w:rPr>
          <w:rFonts w:ascii="Times New Roman" w:eastAsia="Times New Roman" w:hAnsi="Times New Roman" w:cs="Times New Roman"/>
          <w:lang w:eastAsia="nb-NO"/>
        </w:rPr>
        <w:t>og ønsker at Bydgelaget er med</w:t>
      </w:r>
      <w:r w:rsidR="001B3EEE" w:rsidRPr="00776B48">
        <w:rPr>
          <w:rFonts w:ascii="Times New Roman" w:eastAsia="Times New Roman" w:hAnsi="Times New Roman" w:cs="Times New Roman"/>
          <w:lang w:eastAsia="nb-NO"/>
        </w:rPr>
        <w:t>,</w:t>
      </w:r>
      <w:r>
        <w:rPr>
          <w:rFonts w:ascii="Times New Roman" w:eastAsia="Times New Roman" w:hAnsi="Times New Roman" w:cs="Times New Roman"/>
          <w:lang w:eastAsia="nb-NO"/>
        </w:rPr>
        <w:t xml:space="preserve"> dette er</w:t>
      </w:r>
      <w:r w:rsidR="001B3EEE" w:rsidRPr="00776B48">
        <w:rPr>
          <w:rFonts w:ascii="Times New Roman" w:eastAsia="Times New Roman" w:hAnsi="Times New Roman" w:cs="Times New Roman"/>
          <w:lang w:eastAsia="nb-NO"/>
        </w:rPr>
        <w:t xml:space="preserve"> samtidig som vardetangløpet og jonsokfeising.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6939AA0F" w14:textId="66BE7FC2" w:rsidR="00776B48" w:rsidRPr="00776B48" w:rsidRDefault="00776B48" w:rsidP="00776B48">
      <w:pPr>
        <w:spacing w:line="240" w:lineRule="auto"/>
        <w:ind w:left="360"/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>Diskutert vardetangløpet korleis det kan arrangeres; og eit alternativ var å spørre idrettslaget om dei kan ta på seg å arrangere, mens bygdelaget står for resten av opplegget rundt, som mat, premieutdeling ect.</w:t>
      </w:r>
    </w:p>
    <w:p w14:paraId="7ABC3881" w14:textId="21D09E9B" w:rsidR="001B3EEE" w:rsidRDefault="001B3EEE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35BDB1E5" w14:textId="495E6440" w:rsidR="008D3D23" w:rsidRDefault="008D3D23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ED4703B" w14:textId="77777777" w:rsidR="00AF0679" w:rsidRDefault="00AF0679" w:rsidP="004037A1">
      <w:pPr>
        <w:ind w:firstLine="708"/>
      </w:pPr>
    </w:p>
    <w:sectPr w:rsidR="00AF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81A8" w14:textId="77777777" w:rsidR="00A05D43" w:rsidRDefault="00A05D43" w:rsidP="00C47BD6">
      <w:pPr>
        <w:spacing w:after="0" w:line="240" w:lineRule="auto"/>
      </w:pPr>
      <w:r>
        <w:separator/>
      </w:r>
    </w:p>
  </w:endnote>
  <w:endnote w:type="continuationSeparator" w:id="0">
    <w:p w14:paraId="1724CE96" w14:textId="77777777" w:rsidR="00A05D43" w:rsidRDefault="00A05D43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9FBF" w14:textId="77777777" w:rsidR="00A05D43" w:rsidRDefault="00A05D43" w:rsidP="00C47BD6">
      <w:pPr>
        <w:spacing w:after="0" w:line="240" w:lineRule="auto"/>
      </w:pPr>
      <w:r>
        <w:separator/>
      </w:r>
    </w:p>
  </w:footnote>
  <w:footnote w:type="continuationSeparator" w:id="0">
    <w:p w14:paraId="0E38C90E" w14:textId="77777777" w:rsidR="00A05D43" w:rsidRDefault="00A05D43" w:rsidP="00C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BB6"/>
    <w:multiLevelType w:val="hybridMultilevel"/>
    <w:tmpl w:val="A31CEA44"/>
    <w:lvl w:ilvl="0" w:tplc="B2D061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2F01"/>
    <w:multiLevelType w:val="multilevel"/>
    <w:tmpl w:val="FF98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306F2"/>
    <w:multiLevelType w:val="multilevel"/>
    <w:tmpl w:val="48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B7291"/>
    <w:multiLevelType w:val="hybridMultilevel"/>
    <w:tmpl w:val="DBB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B3221"/>
    <w:multiLevelType w:val="hybridMultilevel"/>
    <w:tmpl w:val="5A18BB30"/>
    <w:lvl w:ilvl="0" w:tplc="B704A3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3"/>
    <w:rsid w:val="000042FF"/>
    <w:rsid w:val="00073423"/>
    <w:rsid w:val="0008693F"/>
    <w:rsid w:val="000E1E6C"/>
    <w:rsid w:val="001616B4"/>
    <w:rsid w:val="00195F86"/>
    <w:rsid w:val="001B3EEE"/>
    <w:rsid w:val="00255DB6"/>
    <w:rsid w:val="00294B32"/>
    <w:rsid w:val="002D6EEC"/>
    <w:rsid w:val="00374FAD"/>
    <w:rsid w:val="003926E8"/>
    <w:rsid w:val="003D3324"/>
    <w:rsid w:val="004037A1"/>
    <w:rsid w:val="00441F94"/>
    <w:rsid w:val="004A0BF3"/>
    <w:rsid w:val="00583DE1"/>
    <w:rsid w:val="00667787"/>
    <w:rsid w:val="006C122B"/>
    <w:rsid w:val="00700AFB"/>
    <w:rsid w:val="00776B48"/>
    <w:rsid w:val="00821DE5"/>
    <w:rsid w:val="00855A2F"/>
    <w:rsid w:val="00857342"/>
    <w:rsid w:val="008D3D23"/>
    <w:rsid w:val="008F16DF"/>
    <w:rsid w:val="009272A2"/>
    <w:rsid w:val="00A05D43"/>
    <w:rsid w:val="00A658EF"/>
    <w:rsid w:val="00AF0679"/>
    <w:rsid w:val="00C44703"/>
    <w:rsid w:val="00C47BD6"/>
    <w:rsid w:val="00D07FF6"/>
    <w:rsid w:val="00DB56B7"/>
    <w:rsid w:val="00E730B1"/>
    <w:rsid w:val="00E92703"/>
    <w:rsid w:val="00F22DD3"/>
    <w:rsid w:val="00F50BD9"/>
    <w:rsid w:val="00F91981"/>
    <w:rsid w:val="00FB5021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8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Iversen</dc:creator>
  <cp:keywords/>
  <dc:description/>
  <cp:lastModifiedBy>Øystein Austrheim</cp:lastModifiedBy>
  <cp:revision>2</cp:revision>
  <dcterms:created xsi:type="dcterms:W3CDTF">2022-10-20T11:45:00Z</dcterms:created>
  <dcterms:modified xsi:type="dcterms:W3CDTF">2022-10-20T11:45:00Z</dcterms:modified>
</cp:coreProperties>
</file>