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D899" w14:textId="06BD1558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øtereferat styremøte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 </w:t>
      </w:r>
    </w:p>
    <w:p w14:paraId="0C6C5E4C" w14:textId="77777777" w:rsidR="00DB56B7" w:rsidRPr="00942FBE" w:rsidRDefault="00DB56B7" w:rsidP="00DB5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FONNES BYGDELAG</w:t>
      </w:r>
    </w:p>
    <w:p w14:paraId="346A2EB3" w14:textId="77777777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88E5F7E" w14:textId="098C288E" w:rsidR="00DB56B7" w:rsidRPr="00942FBE" w:rsidRDefault="00785A1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Ste</w:t>
      </w:r>
      <w:r w:rsidR="00DB56B7"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d: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7875D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Årvika</w:t>
      </w:r>
    </w:p>
    <w:p w14:paraId="38F25624" w14:textId="59030046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Dato: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AE368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13.06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.202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</w:t>
      </w:r>
    </w:p>
    <w:p w14:paraId="4258F4B3" w14:textId="3A3E3066" w:rsidR="00785A17" w:rsidRDefault="00DE481F" w:rsidP="00785A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Deltakarar</w:t>
      </w:r>
      <w:r w:rsidR="00785A1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: 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Harald Sognnes</w:t>
      </w:r>
      <w:r w:rsidR="00785A1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="000E710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Ida Gullaksen Fonnes</w:t>
      </w:r>
      <w:r w:rsidR="00785A1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="000E710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Hege Ramsland</w:t>
      </w:r>
      <w:r w:rsidR="00785A1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="000E710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Monica Fonnes</w:t>
      </w:r>
      <w:r w:rsidR="00785A1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Arild Tresvik</w:t>
      </w:r>
      <w:r w:rsidR="00AE368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og Helge Nyheim</w:t>
      </w:r>
    </w:p>
    <w:p w14:paraId="1CCAAC79" w14:textId="50D0DC93" w:rsidR="00DB56B7" w:rsidRPr="00942FBE" w:rsidRDefault="00DB56B7" w:rsidP="00537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Kopi</w:t>
      </w:r>
      <w:r w:rsidR="00537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537175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Frank Iversen</w:t>
      </w:r>
    </w:p>
    <w:p w14:paraId="7673EE52" w14:textId="76D31B55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Referent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Øystein Austrheim </w:t>
      </w:r>
    </w:p>
    <w:p w14:paraId="588AA637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Saksliste: </w:t>
      </w:r>
    </w:p>
    <w:p w14:paraId="5DE9B17A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Referat fra siste møtet</w:t>
      </w:r>
    </w:p>
    <w:p w14:paraId="68A14D74" w14:textId="1C541449" w:rsidR="00AE3685" w:rsidRDefault="00AE368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AE368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Konstituerng av styret iht vedtektene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</w:t>
      </w:r>
      <w:r w:rsidRPr="00AE368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(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</w:t>
      </w:r>
      <w:r w:rsidRPr="00AE368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referent, rekneskapsfør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a</w:t>
      </w:r>
      <w:r w:rsidRPr="00AE368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r og nestleiar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)</w:t>
      </w:r>
    </w:p>
    <w:p w14:paraId="6BD018F0" w14:textId="290822C3" w:rsidR="00537175" w:rsidRDefault="00AE368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Gjennomgå aksjonsliste til 25 juni</w:t>
      </w:r>
    </w:p>
    <w:p w14:paraId="5A3B1E59" w14:textId="7500AC85" w:rsidR="00AE3685" w:rsidRPr="00AE3685" w:rsidRDefault="00AE368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Eventuelt</w:t>
      </w:r>
    </w:p>
    <w:p w14:paraId="5C063645" w14:textId="25F3BAF5" w:rsidR="00EA1EFF" w:rsidRDefault="00EA1EFF" w:rsidP="00DB56B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EA1EF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Det var mange gode medhjelparar på dugnaden med å rydda stranda og byggja bålet, og alle fekk servert nybakte boller frå Hege etter arbeidsøkta </w:t>
      </w:r>
      <w:r w:rsidRPr="00EA1EF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sym w:font="Wingdings" w:char="F04A"/>
      </w:r>
      <w:r w:rsidRPr="00EA1EF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 </w:t>
      </w:r>
    </w:p>
    <w:p w14:paraId="12580147" w14:textId="53F19C9F" w:rsidR="00EA1EFF" w:rsidRPr="00EA1EFF" w:rsidRDefault="00EA1EFF" w:rsidP="00DB56B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Etter dugnaden holdt bygdelaget styremøte</w:t>
      </w:r>
    </w:p>
    <w:p w14:paraId="5DD5D9BC" w14:textId="77777777" w:rsidR="00DB56B7" w:rsidRDefault="00DB56B7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Referat: </w:t>
      </w:r>
    </w:p>
    <w:p w14:paraId="63284B77" w14:textId="170A9DFB" w:rsidR="008F2DFE" w:rsidRPr="008F2DFE" w:rsidRDefault="008F2DFE" w:rsidP="008F2DFE">
      <w:pPr>
        <w:pStyle w:val="Listeavsnit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0" w:name="_Hlk95856855"/>
      <w:r w:rsidRPr="008F2DF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Referatet frå møtet 03.05.22 gjennomgått og godkjent</w:t>
      </w:r>
      <w:bookmarkEnd w:id="0"/>
    </w:p>
    <w:p w14:paraId="48BE8111" w14:textId="03572BBC" w:rsidR="008F2DFE" w:rsidRPr="008F2DFE" w:rsidRDefault="008F2DFE" w:rsidP="008F2DFE">
      <w:pPr>
        <w:pStyle w:val="Listeavsnit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2DFE">
        <w:rPr>
          <w:rFonts w:ascii="Times New Roman" w:eastAsia="Times New Roman" w:hAnsi="Times New Roman" w:cs="Times New Roman"/>
          <w:sz w:val="24"/>
          <w:szCs w:val="24"/>
          <w:lang w:eastAsia="nb-NO"/>
        </w:rPr>
        <w:t>Konstituering av styret iht vedtektene (referent, rekneskapsførar og nestleiar)</w:t>
      </w:r>
    </w:p>
    <w:p w14:paraId="4F6A3FDE" w14:textId="77777777" w:rsidR="008F2DFE" w:rsidRDefault="008F2DFE" w:rsidP="000E710C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Harald S vart valgt til referent </w:t>
      </w:r>
    </w:p>
    <w:p w14:paraId="3A21078F" w14:textId="77777777" w:rsidR="008F2DFE" w:rsidRDefault="008F2DFE" w:rsidP="000E710C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Monica F fortsetter som rekneskapsførar</w:t>
      </w:r>
    </w:p>
    <w:p w14:paraId="202BBF9C" w14:textId="77777777" w:rsidR="008F2DFE" w:rsidRDefault="008F2DFE" w:rsidP="000E710C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Arild T fortsetter som nestleiar</w:t>
      </w:r>
    </w:p>
    <w:p w14:paraId="63417AEB" w14:textId="3E98BD89" w:rsidR="008F2DFE" w:rsidRDefault="008F2DFE" w:rsidP="008F2DFE">
      <w:pPr>
        <w:pStyle w:val="Listeavsnit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Aksjonsliste til 25 juni</w:t>
      </w:r>
    </w:p>
    <w:p w14:paraId="5367579B" w14:textId="1FDC41E4" w:rsidR="008F2DFE" w:rsidRDefault="008F2DFE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AIL og bygdelaget har møte i Årvika 16 juni for å avklara praktiske ting rundt løpet som tidtaking, vaktplassering, startnummer, påmelding etc.</w:t>
      </w:r>
      <w:r w:rsidR="001C50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ansvar Øystein </w:t>
      </w:r>
    </w:p>
    <w:p w14:paraId="43DF21AD" w14:textId="3A06A33F" w:rsidR="008F2DFE" w:rsidRDefault="001C5055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Premier er innkjøpt til løpet. </w:t>
      </w:r>
    </w:p>
    <w:p w14:paraId="156AB74C" w14:textId="5FEC4C93" w:rsidR="001C5055" w:rsidRDefault="001C5055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Skaffa 10 vakter til løpet – ansvar Ida  </w:t>
      </w:r>
    </w:p>
    <w:p w14:paraId="5FD894B4" w14:textId="47155E5D" w:rsidR="001C5055" w:rsidRDefault="001C5055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5055">
        <w:rPr>
          <w:rFonts w:ascii="Times New Roman" w:eastAsia="Times New Roman" w:hAnsi="Times New Roman" w:cs="Times New Roman"/>
          <w:sz w:val="24"/>
          <w:szCs w:val="24"/>
          <w:lang w:eastAsia="nb-NO"/>
        </w:rPr>
        <w:t>Det må fortsatt samlast inn fleire premier til loddtrekning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</w:p>
    <w:p w14:paraId="19D1E330" w14:textId="691B21CB" w:rsidR="001C5055" w:rsidRDefault="001C5055" w:rsidP="001C5055">
      <w:pPr>
        <w:pStyle w:val="Listeavsnitt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Fruktkorg eller anna frå Rema – Hege</w:t>
      </w:r>
    </w:p>
    <w:p w14:paraId="342CA493" w14:textId="2123E2E4" w:rsidR="001C5055" w:rsidRDefault="001C5055" w:rsidP="001C5055">
      <w:pPr>
        <w:pStyle w:val="Listeavsnitt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Cramo – Helge </w:t>
      </w:r>
    </w:p>
    <w:p w14:paraId="78C410E1" w14:textId="6C9A2D30" w:rsidR="001C5055" w:rsidRDefault="001C5055" w:rsidP="001C5055">
      <w:pPr>
        <w:pStyle w:val="Listeavsnitt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Fonnes shipping – Ida</w:t>
      </w:r>
    </w:p>
    <w:p w14:paraId="14C86F98" w14:textId="19138944" w:rsidR="001C5055" w:rsidRDefault="001C5055" w:rsidP="001C5055">
      <w:pPr>
        <w:pStyle w:val="Listeavsnitt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Kystsogelaget  - Harald</w:t>
      </w:r>
    </w:p>
    <w:p w14:paraId="442D4102" w14:textId="77777777" w:rsidR="001C5055" w:rsidRDefault="001C5055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Aggregat, bord og stoler må kjørast bort på dagen – Øystein </w:t>
      </w:r>
    </w:p>
    <w:p w14:paraId="55B402A5" w14:textId="5E8D9092" w:rsidR="001C5055" w:rsidRDefault="001C5055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Koble opp lydanlegg. Snakka med Geir N</w:t>
      </w:r>
      <w:r w:rsidR="000E710C">
        <w:rPr>
          <w:rFonts w:ascii="Times New Roman" w:eastAsia="Times New Roman" w:hAnsi="Times New Roman" w:cs="Times New Roman"/>
          <w:sz w:val="24"/>
          <w:szCs w:val="24"/>
          <w:lang w:eastAsia="nb-NO"/>
        </w:rPr>
        <w:t>yheim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hjelp – Helge</w:t>
      </w:r>
    </w:p>
    <w:p w14:paraId="5E5E13A5" w14:textId="77777777" w:rsidR="001C5055" w:rsidRDefault="001C5055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Innkjøp av grillkol og tennvæske – Aril og Hege avklarer </w:t>
      </w:r>
    </w:p>
    <w:p w14:paraId="08380C35" w14:textId="63A57BDC" w:rsidR="001C5055" w:rsidRDefault="001C5055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Snakka med Ketil T </w:t>
      </w:r>
      <w:r w:rsidR="000E710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væra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speaker – Aril</w:t>
      </w:r>
      <w:r w:rsidR="000E710C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</w:p>
    <w:p w14:paraId="693908D2" w14:textId="60B5F432" w:rsidR="001C5055" w:rsidRDefault="001C5055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ICE nett må koblast opp – Øystein </w:t>
      </w:r>
    </w:p>
    <w:p w14:paraId="657ACC18" w14:textId="77777777" w:rsidR="005B349E" w:rsidRDefault="001C5055" w:rsidP="005B349E">
      <w:pPr>
        <w:pStyle w:val="Listeavsnit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>Innkjøp av profilerings skjorte. 25 skjorter i orange med svart logo på brystet. Sjekke om det er mulig å få levert dette tidsnok – Monica</w:t>
      </w:r>
    </w:p>
    <w:p w14:paraId="69EB8CE1" w14:textId="32F4A5B6" w:rsidR="005B349E" w:rsidRPr="005B349E" w:rsidRDefault="005B349E" w:rsidP="005B349E">
      <w:pPr>
        <w:pStyle w:val="Listeavsnit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>Skaffa gåve til representantar frå AIL som takk for hjelpa – Øystein</w:t>
      </w:r>
    </w:p>
    <w:p w14:paraId="0C888901" w14:textId="77777777" w:rsidR="005B349E" w:rsidRDefault="005B349E" w:rsidP="005B349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Snakka med BOF om at plenane i Årvika er slått til 25 juni – Arild</w:t>
      </w:r>
    </w:p>
    <w:p w14:paraId="144D05FE" w14:textId="5D47E02A" w:rsidR="005B349E" w:rsidRDefault="005B349E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Kontakta Morten S om brannvernet kan være i Årvika på bålbrenninga – Ida </w:t>
      </w:r>
    </w:p>
    <w:p w14:paraId="6CCDA3AB" w14:textId="77777777" w:rsidR="006F3B08" w:rsidRDefault="006F3B0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enkle telt i beredskap om været blir dårlig – Arild</w:t>
      </w:r>
    </w:p>
    <w:p w14:paraId="0CD05DCE" w14:textId="3F1BF75E" w:rsidR="006F3B08" w:rsidRDefault="006F3B0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Godtteri til ungane etter leikane – Monica</w:t>
      </w:r>
    </w:p>
    <w:p w14:paraId="2EED9BB4" w14:textId="181E5141" w:rsidR="006F3B08" w:rsidRDefault="006F3B0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Grilling av pølser – Hege</w:t>
      </w:r>
    </w:p>
    <w:p w14:paraId="44D65237" w14:textId="24C9535A" w:rsidR="006F3B08" w:rsidRDefault="006F3B0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Boller og anna god bakst – Hege</w:t>
      </w:r>
    </w:p>
    <w:p w14:paraId="775D5D56" w14:textId="6F0F92CB" w:rsidR="006F3B08" w:rsidRDefault="006F3B0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Saft og Kaffi, gjera innkjøp og laga til – Monica</w:t>
      </w:r>
    </w:p>
    <w:p w14:paraId="69D43C94" w14:textId="4FAA7D05" w:rsidR="006F3B08" w:rsidRDefault="006F3B0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Salgsbod, skaffa medhjelparar – Ida og Helge     </w:t>
      </w:r>
    </w:p>
    <w:p w14:paraId="252B7B8C" w14:textId="7F3F51CB" w:rsidR="00076669" w:rsidRDefault="00076669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Leikar for ungane, snakka med ungdomsgruppa eventuelt andre – Ida </w:t>
      </w:r>
    </w:p>
    <w:p w14:paraId="77F00F39" w14:textId="6109954C" w:rsidR="000E710C" w:rsidRDefault="000E710C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Skaffa diesel og tenning av bålet – Øystein </w:t>
      </w:r>
    </w:p>
    <w:p w14:paraId="47B15EBF" w14:textId="703B8A80" w:rsidR="000E710C" w:rsidRDefault="000E710C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Sjakka om me har banner som kan profilera av bygdelaget – Øystein </w:t>
      </w:r>
    </w:p>
    <w:p w14:paraId="6F88ECEE" w14:textId="77777777" w:rsidR="000E710C" w:rsidRDefault="000E710C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CCF71E" w14:textId="77777777" w:rsidR="00076669" w:rsidRDefault="00076669" w:rsidP="000E710C">
      <w:pPr>
        <w:pStyle w:val="Listeavsnitt"/>
        <w:spacing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E404E0" w14:textId="77777777" w:rsidR="001C5055" w:rsidRDefault="001C5055" w:rsidP="005B349E">
      <w:pPr>
        <w:pStyle w:val="Listeavsnitt"/>
        <w:spacing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8B967F" w14:textId="17BAC67E" w:rsidR="005B4DED" w:rsidRDefault="008F4662" w:rsidP="008F2DFE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71ECA3C5" w14:textId="7A1D78D9" w:rsidR="001C5055" w:rsidRPr="005B349E" w:rsidRDefault="001C5055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>Flytebrygge i Årvika. Arild sjekker dette med BOF og Austrheim kommune og melder tilbake til styret som tar videre behandling på saken. Aksj</w:t>
      </w:r>
      <w:r w:rsidR="00043C01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r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>nen er utsatt til seinare</w:t>
      </w:r>
    </w:p>
    <w:p w14:paraId="32208BC6" w14:textId="2045C4BD" w:rsidR="001C5055" w:rsidRDefault="005B349E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Gjera vaktlista til dagsturhytta komplett og senda den ut til alle samt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legge ut ny liste i hytta i veke 26 – Harald</w:t>
      </w:r>
    </w:p>
    <w:p w14:paraId="1CD97088" w14:textId="2588D4AE" w:rsidR="005B349E" w:rsidRDefault="005B349E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har kome forespørsel om leige av 40 stolar og 10 bord frå lokal innbyggar. Det vart bestemt at det er ok mot ein leigepris på kr. 500.- Øystein sender tilbakemelding. </w:t>
      </w:r>
    </w:p>
    <w:p w14:paraId="2F994214" w14:textId="58337054" w:rsidR="005B349E" w:rsidRDefault="005B349E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Dekka til spikr</w:t>
      </w:r>
      <w:r w:rsidR="00AF4BAC">
        <w:rPr>
          <w:rFonts w:ascii="Times New Roman" w:eastAsia="Times New Roman" w:hAnsi="Times New Roman" w:cs="Times New Roman"/>
          <w:sz w:val="24"/>
          <w:szCs w:val="24"/>
          <w:lang w:eastAsia="nb-NO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anna stål på gamle bålplassen. Kontakta Stian V om gruslasset som er i Årvika kan flyttast – Arild  </w:t>
      </w:r>
    </w:p>
    <w:bookmarkEnd w:id="1"/>
    <w:p w14:paraId="3F06177F" w14:textId="76F3A909" w:rsidR="005B4DED" w:rsidRPr="00C47BD6" w:rsidRDefault="005B4DED" w:rsidP="008F4662">
      <w:pPr>
        <w:ind w:firstLine="708"/>
        <w:rPr>
          <w:rFonts w:ascii="Times New Roman" w:hAnsi="Times New Roman" w:cs="Times New Roman"/>
        </w:rPr>
      </w:pPr>
    </w:p>
    <w:p w14:paraId="105F1FF0" w14:textId="2BEE1CCE" w:rsidR="008F4662" w:rsidRDefault="003B2B02" w:rsidP="005B4DE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Møtet slutt 19:</w:t>
      </w:r>
      <w:r w:rsidR="001C50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50</w:t>
      </w:r>
    </w:p>
    <w:p w14:paraId="2C5906D7" w14:textId="43B5AA9F" w:rsidR="008F4662" w:rsidRDefault="00185E40" w:rsidP="007D1B2A">
      <w:pPr>
        <w:spacing w:line="240" w:lineRule="auto"/>
        <w:ind w:firstLine="708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US" w:eastAsia="nb-NO"/>
        </w:rPr>
        <w:drawing>
          <wp:inline distT="0" distB="0" distL="0" distR="0" wp14:anchorId="084C83B8" wp14:editId="7A65E7E2">
            <wp:extent cx="1951355" cy="1460500"/>
            <wp:effectExtent l="0" t="0" r="4445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B2A" w:rsidRPr="007D1B2A">
        <w:rPr>
          <w:rFonts w:ascii="Helvetica" w:hAnsi="Helvetica" w:cs="Helvetica"/>
          <w:sz w:val="24"/>
          <w:szCs w:val="24"/>
          <w:lang w:val="en-US"/>
        </w:rPr>
        <w:t xml:space="preserve">  </w:t>
      </w:r>
      <w:r w:rsidR="007D1B2A">
        <w:rPr>
          <w:rFonts w:ascii="Helvetica" w:hAnsi="Helvetica" w:cs="Helvetica"/>
          <w:noProof/>
          <w:sz w:val="24"/>
          <w:szCs w:val="24"/>
          <w:lang w:val="en-US" w:eastAsia="nb-NO"/>
        </w:rPr>
        <w:drawing>
          <wp:inline distT="0" distB="0" distL="0" distR="0" wp14:anchorId="31A4E3FA" wp14:editId="378F2F26">
            <wp:extent cx="1951355" cy="1460500"/>
            <wp:effectExtent l="0" t="0" r="4445" b="1270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2BF6" w14:textId="3A83E2E6" w:rsidR="007D1B2A" w:rsidRDefault="007D1B2A" w:rsidP="007D1B2A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noProof/>
          <w:sz w:val="24"/>
          <w:szCs w:val="24"/>
          <w:lang w:val="en-US" w:eastAsia="nb-NO"/>
        </w:rPr>
        <w:drawing>
          <wp:inline distT="0" distB="0" distL="0" distR="0" wp14:anchorId="4DD07F22" wp14:editId="0A3F53F0">
            <wp:extent cx="1951355" cy="1460500"/>
            <wp:effectExtent l="0" t="0" r="4445" b="1270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703B" w14:textId="1A5FC339" w:rsidR="00AF0679" w:rsidRDefault="007D1B2A" w:rsidP="004037A1">
      <w:pPr>
        <w:ind w:firstLine="708"/>
      </w:pPr>
      <w:r>
        <w:tab/>
      </w:r>
      <w:r>
        <w:tab/>
      </w:r>
      <w:r>
        <w:tab/>
      </w:r>
    </w:p>
    <w:sectPr w:rsidR="00AF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183E3" w14:textId="77777777" w:rsidR="00185E40" w:rsidRDefault="00185E40" w:rsidP="00C47BD6">
      <w:pPr>
        <w:spacing w:after="0" w:line="240" w:lineRule="auto"/>
      </w:pPr>
      <w:r>
        <w:separator/>
      </w:r>
    </w:p>
  </w:endnote>
  <w:endnote w:type="continuationSeparator" w:id="0">
    <w:p w14:paraId="31CA39FC" w14:textId="77777777" w:rsidR="00185E40" w:rsidRDefault="00185E40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DC86" w14:textId="77777777" w:rsidR="00185E40" w:rsidRDefault="00185E40" w:rsidP="00C47BD6">
      <w:pPr>
        <w:spacing w:after="0" w:line="240" w:lineRule="auto"/>
      </w:pPr>
      <w:r>
        <w:separator/>
      </w:r>
    </w:p>
  </w:footnote>
  <w:footnote w:type="continuationSeparator" w:id="0">
    <w:p w14:paraId="72960BF7" w14:textId="77777777" w:rsidR="00185E40" w:rsidRDefault="00185E40" w:rsidP="00C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FA"/>
    <w:multiLevelType w:val="multilevel"/>
    <w:tmpl w:val="996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05E1"/>
    <w:multiLevelType w:val="hybridMultilevel"/>
    <w:tmpl w:val="7122A38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ED306F2"/>
    <w:multiLevelType w:val="multilevel"/>
    <w:tmpl w:val="48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3608C"/>
    <w:multiLevelType w:val="hybridMultilevel"/>
    <w:tmpl w:val="3572B8D0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8B7291"/>
    <w:multiLevelType w:val="hybridMultilevel"/>
    <w:tmpl w:val="DBB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3221"/>
    <w:multiLevelType w:val="hybridMultilevel"/>
    <w:tmpl w:val="4CA0FBD4"/>
    <w:lvl w:ilvl="0" w:tplc="B704A346">
      <w:start w:val="1"/>
      <w:numFmt w:val="decimal"/>
      <w:lvlText w:val="%1."/>
      <w:lvlJc w:val="left"/>
      <w:pPr>
        <w:ind w:left="43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3"/>
    <w:rsid w:val="000042FF"/>
    <w:rsid w:val="00043C01"/>
    <w:rsid w:val="00060955"/>
    <w:rsid w:val="00073423"/>
    <w:rsid w:val="00076669"/>
    <w:rsid w:val="000E710C"/>
    <w:rsid w:val="00185E40"/>
    <w:rsid w:val="001C5055"/>
    <w:rsid w:val="00255DB6"/>
    <w:rsid w:val="00294B32"/>
    <w:rsid w:val="002D4E64"/>
    <w:rsid w:val="002D6EEC"/>
    <w:rsid w:val="00353558"/>
    <w:rsid w:val="00374FAD"/>
    <w:rsid w:val="00384D72"/>
    <w:rsid w:val="003926E8"/>
    <w:rsid w:val="003B2B02"/>
    <w:rsid w:val="003D3324"/>
    <w:rsid w:val="003D4B88"/>
    <w:rsid w:val="004037A1"/>
    <w:rsid w:val="00441F94"/>
    <w:rsid w:val="00475A7C"/>
    <w:rsid w:val="00537175"/>
    <w:rsid w:val="005B349E"/>
    <w:rsid w:val="005B4DED"/>
    <w:rsid w:val="005E1A3C"/>
    <w:rsid w:val="005E7A2E"/>
    <w:rsid w:val="00667787"/>
    <w:rsid w:val="006F3B08"/>
    <w:rsid w:val="00785A17"/>
    <w:rsid w:val="007875D6"/>
    <w:rsid w:val="007C51CE"/>
    <w:rsid w:val="007D1B2A"/>
    <w:rsid w:val="00821DE5"/>
    <w:rsid w:val="00822469"/>
    <w:rsid w:val="00857342"/>
    <w:rsid w:val="008A1F6D"/>
    <w:rsid w:val="008F2DFE"/>
    <w:rsid w:val="008F4662"/>
    <w:rsid w:val="009272A2"/>
    <w:rsid w:val="00A658EF"/>
    <w:rsid w:val="00AE3685"/>
    <w:rsid w:val="00AF0679"/>
    <w:rsid w:val="00AF4BAC"/>
    <w:rsid w:val="00C47BD6"/>
    <w:rsid w:val="00DB56B7"/>
    <w:rsid w:val="00DE481F"/>
    <w:rsid w:val="00E04D43"/>
    <w:rsid w:val="00E708F9"/>
    <w:rsid w:val="00E92703"/>
    <w:rsid w:val="00EA1EFF"/>
    <w:rsid w:val="00F50BD9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8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  <w:style w:type="paragraph" w:styleId="Bobletekst">
    <w:name w:val="Balloon Text"/>
    <w:basedOn w:val="Normal"/>
    <w:link w:val="BobletekstTegn"/>
    <w:uiPriority w:val="99"/>
    <w:semiHidden/>
    <w:unhideWhenUsed/>
    <w:rsid w:val="00185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E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  <w:style w:type="paragraph" w:styleId="Bobletekst">
    <w:name w:val="Balloon Text"/>
    <w:basedOn w:val="Normal"/>
    <w:link w:val="BobletekstTegn"/>
    <w:uiPriority w:val="99"/>
    <w:semiHidden/>
    <w:unhideWhenUsed/>
    <w:rsid w:val="00185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E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Iversen</dc:creator>
  <cp:keywords/>
  <dc:description/>
  <cp:lastModifiedBy>Øystein Austrheim</cp:lastModifiedBy>
  <cp:revision>3</cp:revision>
  <cp:lastPrinted>2022-06-12T20:52:00Z</cp:lastPrinted>
  <dcterms:created xsi:type="dcterms:W3CDTF">2022-10-20T11:40:00Z</dcterms:created>
  <dcterms:modified xsi:type="dcterms:W3CDTF">2022-10-20T12:31:00Z</dcterms:modified>
</cp:coreProperties>
</file>