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2D899" w14:textId="06BD1558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M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øtereferat styremøte</w:t>
      </w: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 </w:t>
      </w:r>
    </w:p>
    <w:p w14:paraId="0C6C5E4C" w14:textId="77777777" w:rsidR="00DB56B7" w:rsidRPr="00942FBE" w:rsidRDefault="00DB56B7" w:rsidP="00DB56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FONNES BYGDELAG</w:t>
      </w:r>
    </w:p>
    <w:p w14:paraId="346A2EB3" w14:textId="77777777" w:rsidR="00DB56B7" w:rsidRPr="00942FBE" w:rsidRDefault="00DB56B7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14:paraId="688E5F7E" w14:textId="098C288E" w:rsidR="00DB56B7" w:rsidRPr="00942FBE" w:rsidRDefault="00785A1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Ste</w:t>
      </w:r>
      <w:r w:rsidR="00DB56B7"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d:</w:t>
      </w:r>
      <w:r w:rsidR="00DB56B7"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="007875D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Årvika</w:t>
      </w:r>
    </w:p>
    <w:p w14:paraId="38F25624" w14:textId="1CE49DF3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Dato: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="00537175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03.05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.202</w:t>
      </w:r>
      <w:r w:rsidR="00537175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2</w:t>
      </w:r>
    </w:p>
    <w:p w14:paraId="4258F4B3" w14:textId="694F28FF" w:rsidR="00785A17" w:rsidRDefault="00785A17" w:rsidP="00785A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Deltakere: </w:t>
      </w:r>
      <w:r w:rsidR="00DB56B7"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Harald Sognnes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,</w:t>
      </w:r>
      <w:r w:rsidR="00537175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Ida Gullaksen Fonnes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,</w:t>
      </w:r>
      <w:r w:rsidR="00DB56B7"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Hege Ramsland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,</w:t>
      </w:r>
      <w:r w:rsidR="00DB56B7"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Monica Fonnes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, </w:t>
      </w:r>
      <w:r w:rsidR="00DB56B7"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Arild Tresvik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.</w:t>
      </w:r>
    </w:p>
    <w:p w14:paraId="1CCAAC79" w14:textId="04DB46D2" w:rsidR="00DB56B7" w:rsidRPr="00942FBE" w:rsidRDefault="00DB56B7" w:rsidP="005371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Kopi</w:t>
      </w:r>
      <w:r w:rsidR="005371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="00537175"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Helge Nyheim</w:t>
      </w:r>
      <w:r w:rsidR="00537175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, </w:t>
      </w:r>
      <w:r w:rsidR="00537175"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Frank Iversen</w:t>
      </w:r>
    </w:p>
    <w:p w14:paraId="7673EE52" w14:textId="76D31B55" w:rsidR="00DB56B7" w:rsidRDefault="00DB56B7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Referent</w:t>
      </w:r>
      <w:r w:rsidRPr="00942FB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="00537175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Øystein Austrheim </w:t>
      </w:r>
    </w:p>
    <w:p w14:paraId="588AA637" w14:textId="77777777" w:rsidR="00DB56B7" w:rsidRDefault="00DB56B7" w:rsidP="00DB56B7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Saksliste: </w:t>
      </w:r>
    </w:p>
    <w:p w14:paraId="5DE9B17A" w14:textId="77777777" w:rsidR="00537175" w:rsidRPr="00537175" w:rsidRDefault="00537175" w:rsidP="005371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53717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Referat fra siste møtet</w:t>
      </w:r>
    </w:p>
    <w:p w14:paraId="694A8B55" w14:textId="77777777" w:rsidR="00537175" w:rsidRPr="00537175" w:rsidRDefault="00537175" w:rsidP="005371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53717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Økonomistatus</w:t>
      </w:r>
    </w:p>
    <w:p w14:paraId="6BD018F0" w14:textId="77777777" w:rsidR="00537175" w:rsidRPr="00537175" w:rsidRDefault="00537175" w:rsidP="005371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53717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Vardetangsløpet</w:t>
      </w:r>
    </w:p>
    <w:p w14:paraId="29599FF5" w14:textId="77777777" w:rsidR="00537175" w:rsidRPr="00537175" w:rsidRDefault="00537175" w:rsidP="005371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53717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Jonsok feiring</w:t>
      </w:r>
    </w:p>
    <w:p w14:paraId="6E5A3BB7" w14:textId="77777777" w:rsidR="00537175" w:rsidRPr="00537175" w:rsidRDefault="00537175" w:rsidP="005371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53717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Dugnad i Årvika i mai</w:t>
      </w:r>
    </w:p>
    <w:p w14:paraId="16B1C0C9" w14:textId="77777777" w:rsidR="00537175" w:rsidRPr="00537175" w:rsidRDefault="00537175" w:rsidP="005371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53717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stram line plassering</w:t>
      </w:r>
    </w:p>
    <w:p w14:paraId="3C3DA8AD" w14:textId="77777777" w:rsidR="00537175" w:rsidRPr="00537175" w:rsidRDefault="00537175" w:rsidP="005371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53717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bålplassering</w:t>
      </w:r>
    </w:p>
    <w:p w14:paraId="247CBD88" w14:textId="77777777" w:rsidR="00537175" w:rsidRPr="00537175" w:rsidRDefault="00537175" w:rsidP="005371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53717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rydde strand</w:t>
      </w:r>
    </w:p>
    <w:p w14:paraId="607FC539" w14:textId="77777777" w:rsidR="00537175" w:rsidRPr="00537175" w:rsidRDefault="00537175" w:rsidP="005371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53717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annet</w:t>
      </w:r>
    </w:p>
    <w:p w14:paraId="20BE0C1A" w14:textId="77777777" w:rsidR="00537175" w:rsidRPr="00537175" w:rsidRDefault="00537175" w:rsidP="005371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53717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Eventuelt </w:t>
      </w:r>
    </w:p>
    <w:p w14:paraId="5DD5D9BC" w14:textId="77777777" w:rsidR="00DB56B7" w:rsidRPr="00AF0679" w:rsidRDefault="00DB56B7" w:rsidP="00DB56B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AF067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Referat: </w:t>
      </w:r>
    </w:p>
    <w:p w14:paraId="700EF6C8" w14:textId="08E49633" w:rsidR="00DB56B7" w:rsidRPr="00537175" w:rsidRDefault="00537175" w:rsidP="00E708F9">
      <w:pPr>
        <w:pStyle w:val="Listeavsnit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1" w:name="_Hlk95856855"/>
      <w:r w:rsidRPr="00537175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Referatet frå møtet 15.02.22 gjennomgått og godkjent </w:t>
      </w:r>
      <w:bookmarkEnd w:id="1"/>
      <w:r w:rsidR="00DB56B7" w:rsidRPr="005371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091E4FAB" w14:textId="600C374E" w:rsidR="00DB56B7" w:rsidRPr="00537175" w:rsidRDefault="00DB56B7" w:rsidP="00DB56B7">
      <w:pPr>
        <w:pStyle w:val="Listeavsnit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lang w:eastAsia="nb-NO"/>
        </w:rPr>
      </w:pPr>
      <w:r w:rsidRPr="00537175">
        <w:rPr>
          <w:rFonts w:ascii="Times New Roman" w:eastAsia="Times New Roman" w:hAnsi="Times New Roman" w:cs="Times New Roman"/>
          <w:bCs/>
          <w:lang w:eastAsia="nb-NO"/>
        </w:rPr>
        <w:t>Økonomi</w:t>
      </w:r>
    </w:p>
    <w:p w14:paraId="2974F74C" w14:textId="29CDAE7A" w:rsidR="00DB56B7" w:rsidRPr="00E708F9" w:rsidRDefault="00DB56B7" w:rsidP="00255DB6">
      <w:pPr>
        <w:pStyle w:val="Listeavsnitt"/>
        <w:spacing w:line="240" w:lineRule="auto"/>
        <w:rPr>
          <w:rFonts w:ascii="Times New Roman" w:hAnsi="Times New Roman" w:cs="Times New Roman"/>
        </w:rPr>
      </w:pPr>
      <w:r w:rsidRPr="00E708F9">
        <w:rPr>
          <w:rFonts w:ascii="Times New Roman" w:eastAsia="Times New Roman" w:hAnsi="Times New Roman" w:cs="Times New Roman"/>
          <w:lang w:eastAsia="nb-NO"/>
        </w:rPr>
        <w:t>Saldo på konto pr</w:t>
      </w:r>
      <w:r w:rsidR="005B4DED" w:rsidRPr="00E708F9">
        <w:rPr>
          <w:rFonts w:ascii="Times New Roman" w:eastAsia="Times New Roman" w:hAnsi="Times New Roman" w:cs="Times New Roman"/>
          <w:lang w:eastAsia="nb-NO"/>
        </w:rPr>
        <w:t xml:space="preserve">. </w:t>
      </w:r>
      <w:r w:rsidR="00537175">
        <w:rPr>
          <w:rFonts w:ascii="Times New Roman" w:eastAsia="Times New Roman" w:hAnsi="Times New Roman" w:cs="Times New Roman"/>
          <w:lang w:eastAsia="nb-NO"/>
        </w:rPr>
        <w:t>3 mai. kr. 443.000 på bygdelagskonto og kr. 58.000 på fonnesdagen sin konto. Bygdelaget har god økonomi. Inntekter løpende er VIPPS på stien og grasrotmidler</w:t>
      </w:r>
    </w:p>
    <w:p w14:paraId="6AE31415" w14:textId="073FDD67" w:rsidR="00DB56B7" w:rsidRDefault="00DB56B7" w:rsidP="00255DB6">
      <w:pPr>
        <w:pStyle w:val="Listeavsnitt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96A27D9" w14:textId="0DCA4377" w:rsidR="00255DB6" w:rsidRPr="00537175" w:rsidRDefault="00537175" w:rsidP="00255DB6">
      <w:pPr>
        <w:pStyle w:val="Listeavsnit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537175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Vardetangsløpet. </w:t>
      </w:r>
    </w:p>
    <w:p w14:paraId="5A05B498" w14:textId="6B2F503D" w:rsidR="00255DB6" w:rsidRDefault="00537175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Austrheim idrettslag vil hjelpe bygdelaget med å arrangere løpene (voksenløp herre og dame, barneløp 7-12 år og mosjonsløpet). Idrettslaget tar oppgaven med tidtaking, påmeldingog tar i tillegg med seg startnummer. Bygdelaget skaffer løypevakter (10 stk) kjøper inn premier tiltre beste damer og herrer. Det kjøpes inn preimer/medaljer til alle barne. I tillegg trekkes det premier på startnummer alle klasser. </w:t>
      </w:r>
    </w:p>
    <w:p w14:paraId="148EFC1B" w14:textId="2AD52803" w:rsidR="00537175" w:rsidRDefault="00537175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Aksjoner Vardetangsløpet:</w:t>
      </w:r>
      <w:r w:rsidR="003D4B8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6F4E8DFC" w14:textId="77777777" w:rsidR="00537175" w:rsidRDefault="00537175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Innkjøp premier – Øystein </w:t>
      </w:r>
    </w:p>
    <w:p w14:paraId="171F13DE" w14:textId="1C9E4036" w:rsidR="00537175" w:rsidRDefault="00537175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- Skaffe vakter – Ida</w:t>
      </w:r>
    </w:p>
    <w:p w14:paraId="7E1227F0" w14:textId="64B0543E" w:rsidR="00537175" w:rsidRDefault="00537175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- Koordinere innsamling av premier til trekking – Monica</w:t>
      </w:r>
    </w:p>
    <w:p w14:paraId="7D6760D7" w14:textId="77777777" w:rsidR="00537175" w:rsidRDefault="00537175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- Aggregat og lydanlegg – Øystein</w:t>
      </w:r>
    </w:p>
    <w:p w14:paraId="173F9347" w14:textId="2DAE0C41" w:rsidR="00537175" w:rsidRDefault="00537175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- Innkjøp av grillkol og tennvæske – Aril</w:t>
      </w:r>
      <w:r w:rsidR="00785A17">
        <w:rPr>
          <w:rFonts w:ascii="Times New Roman" w:eastAsia="Times New Roman" w:hAnsi="Times New Roman" w:cs="Times New Roman"/>
          <w:sz w:val="24"/>
          <w:szCs w:val="24"/>
          <w:lang w:eastAsia="nb-NO"/>
        </w:rPr>
        <w:t>d</w:t>
      </w:r>
    </w:p>
    <w:p w14:paraId="347E86C3" w14:textId="3179DB0C" w:rsidR="00537175" w:rsidRDefault="00537175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- Snakke med eventuell speaker</w:t>
      </w:r>
      <w:r w:rsidR="003D4B8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(Øyvind D) – Øystein</w:t>
      </w:r>
    </w:p>
    <w:p w14:paraId="5184BEC7" w14:textId="73DA391A" w:rsidR="00537175" w:rsidRDefault="00537175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- Sjekke at ICE nett er oppe å går – Monica</w:t>
      </w:r>
    </w:p>
    <w:p w14:paraId="1993179A" w14:textId="6747BDA5" w:rsidR="00537175" w:rsidRDefault="00537175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Innkjøp av pølser og brød + annen mat </w:t>
      </w:r>
      <w:r w:rsidR="003D4B8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saft drikke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– Hege</w:t>
      </w:r>
    </w:p>
    <w:p w14:paraId="6EB49039" w14:textId="7D98A6A8" w:rsidR="00537175" w:rsidRDefault="00537175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- Sende tidligere innkjøpsliste til Hege - Monica</w:t>
      </w:r>
    </w:p>
    <w:p w14:paraId="11262F92" w14:textId="7E608FF7" w:rsidR="00537175" w:rsidRDefault="00537175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97FE819" w14:textId="1AF7DA2E" w:rsidR="003D4B88" w:rsidRDefault="003D4B88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Styret foreslår at påmelding til løpene starter kl. 11:00 og at mosjonsløp og barneløp starter kl. 13:00. Voksenløpet starter kl. 13:30</w:t>
      </w:r>
    </w:p>
    <w:p w14:paraId="6D2BA9AF" w14:textId="77777777" w:rsidR="00785A17" w:rsidRDefault="00785A17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99282F4" w14:textId="77777777" w:rsidR="005E1A3C" w:rsidRDefault="00785A17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Vardetangsløpet arrangeres samme dag som jonsokfeiring og frivillighetens år markeres. Dette betyr stor aktivitet i Årvika med arrangement i samarbeid med kommunen og andre lag og organisasjoner. </w:t>
      </w:r>
      <w:r w:rsidR="005E1A3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Hege og Øystein deltar i arbeidsgruppe i samarbeid med kommunen og andre lag om dette arrangementet. </w:t>
      </w:r>
    </w:p>
    <w:p w14:paraId="3F198F0B" w14:textId="2A5B7C30" w:rsidR="00785A17" w:rsidRDefault="005E1A3C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Styret må ha et møte sent mai/tidlig juni for å planlegges dette arrangementet og jonsokfeiring mer i detalj. </w:t>
      </w:r>
      <w:r w:rsidR="00785A1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</w:p>
    <w:p w14:paraId="1CBED37C" w14:textId="77777777" w:rsidR="003D4B88" w:rsidRDefault="003D4B88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21B6873" w14:textId="77777777" w:rsidR="00AF0679" w:rsidRPr="00B35874" w:rsidRDefault="00AF0679" w:rsidP="00255DB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0A186F0" w14:textId="7236A4CC" w:rsidR="002D6EEC" w:rsidRPr="00AF0679" w:rsidRDefault="00785A17" w:rsidP="002D6EEC">
      <w:pPr>
        <w:pStyle w:val="Listeavsnit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Jonsokfeiring</w:t>
      </w:r>
    </w:p>
    <w:p w14:paraId="33346C4B" w14:textId="77777777" w:rsidR="00785A17" w:rsidRDefault="00785A17" w:rsidP="00785A1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Kommunen har levert mye røtter som kan brukes til bålet, i tillegg må det skaffes tørr material som opptenning. Øystein sjekker med Kaland trelast.</w:t>
      </w:r>
    </w:p>
    <w:p w14:paraId="508EEB36" w14:textId="77777777" w:rsidR="008F4662" w:rsidRDefault="00785A17" w:rsidP="00785A1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Ny bålplass foreslås på vestsiden av Årvika, nord for stor stein. Arilds snakker med Jan M om plassering og Morten Sognes om etablering av bålplass evt leie av gravemaskin. Hvis ikke Morten har tid eller anledning å leie ut maskin kan Stian V kontaktes, </w:t>
      </w:r>
    </w:p>
    <w:p w14:paraId="6CCF3717" w14:textId="77777777" w:rsidR="008F4662" w:rsidRDefault="008F4662" w:rsidP="00785A1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Aksjoner jonsokfeiring:</w:t>
      </w:r>
    </w:p>
    <w:p w14:paraId="3F616052" w14:textId="74181CD1" w:rsidR="008F4662" w:rsidRDefault="008F4662" w:rsidP="00785A1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- Arild kontakter Jan og Morten ang bålplassering</w:t>
      </w:r>
    </w:p>
    <w:p w14:paraId="5C1663E7" w14:textId="01D675B4" w:rsidR="008F4662" w:rsidRDefault="008F4662" w:rsidP="00785A1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 Øystein kontakter Kaland trelast om tenningsved/material til bålet. </w:t>
      </w:r>
    </w:p>
    <w:p w14:paraId="3802DCB9" w14:textId="77777777" w:rsidR="00384D72" w:rsidRDefault="00384D72" w:rsidP="00C47BD6">
      <w:pPr>
        <w:pStyle w:val="Listeavsnit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88B967F" w14:textId="17BAC67E" w:rsidR="005B4DED" w:rsidRPr="00384D72" w:rsidRDefault="008F4662" w:rsidP="00384D72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Eventuelt</w:t>
      </w:r>
    </w:p>
    <w:p w14:paraId="7CA8B46E" w14:textId="6713BE8C" w:rsidR="008F4662" w:rsidRPr="00537175" w:rsidRDefault="008F4662" w:rsidP="008F4662">
      <w:pPr>
        <w:spacing w:before="100" w:beforeAutospacing="1" w:after="100" w:afterAutospacing="1" w:line="240" w:lineRule="auto"/>
        <w:ind w:firstLine="708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537175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Dugnad i Årvika</w:t>
      </w:r>
    </w:p>
    <w:p w14:paraId="6F1ECB08" w14:textId="34E5D7B5" w:rsidR="008F4662" w:rsidRPr="00537175" w:rsidRDefault="008F4662" w:rsidP="008F46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5E1A3C">
        <w:rPr>
          <w:rFonts w:ascii="Helvetica" w:eastAsia="Times New Roman" w:hAnsi="Helvetica" w:cs="Times New Roman"/>
          <w:b/>
          <w:color w:val="000000"/>
          <w:sz w:val="18"/>
          <w:szCs w:val="18"/>
          <w:lang w:eastAsia="nb-NO"/>
        </w:rPr>
        <w:t>Stram line plassering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 – styret foreslår at line plasseres </w:t>
      </w:r>
      <w:r w:rsidR="005E7A2E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på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grøntområdet nord for dissestativet. Aril</w:t>
      </w:r>
      <w:r w:rsidR="005E7A2E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d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 ser på mulighet for å slå ned to stenger/stokker når vi har gravemaskin for å ordne bålplass</w:t>
      </w:r>
      <w:r w:rsidR="005E7A2E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.</w:t>
      </w:r>
    </w:p>
    <w:p w14:paraId="0B5FE17A" w14:textId="385FAFE6" w:rsidR="008F4662" w:rsidRPr="00537175" w:rsidRDefault="005E7A2E" w:rsidP="008F46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5E1A3C">
        <w:rPr>
          <w:rFonts w:ascii="Helvetica" w:eastAsia="Times New Roman" w:hAnsi="Helvetica" w:cs="Times New Roman"/>
          <w:b/>
          <w:color w:val="000000"/>
          <w:sz w:val="18"/>
          <w:szCs w:val="18"/>
          <w:lang w:eastAsia="nb-NO"/>
        </w:rPr>
        <w:t>B</w:t>
      </w:r>
      <w:r w:rsidR="008F4662" w:rsidRPr="005E1A3C">
        <w:rPr>
          <w:rFonts w:ascii="Helvetica" w:eastAsia="Times New Roman" w:hAnsi="Helvetica" w:cs="Times New Roman"/>
          <w:b/>
          <w:color w:val="000000"/>
          <w:sz w:val="18"/>
          <w:szCs w:val="18"/>
          <w:lang w:eastAsia="nb-NO"/>
        </w:rPr>
        <w:t>ålplassering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 – se kommentar lenger opp i referatet</w:t>
      </w:r>
    </w:p>
    <w:p w14:paraId="7859CAA0" w14:textId="13971BC9" w:rsidR="008F4662" w:rsidRPr="00537175" w:rsidRDefault="005E1A3C" w:rsidP="008F46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>
        <w:rPr>
          <w:rFonts w:ascii="Helvetica" w:eastAsia="Times New Roman" w:hAnsi="Helvetica" w:cs="Times New Roman"/>
          <w:b/>
          <w:color w:val="000000"/>
          <w:sz w:val="18"/>
          <w:szCs w:val="18"/>
          <w:lang w:eastAsia="nb-NO"/>
        </w:rPr>
        <w:t>R</w:t>
      </w:r>
      <w:r w:rsidR="008F4662" w:rsidRPr="005E1A3C">
        <w:rPr>
          <w:rFonts w:ascii="Helvetica" w:eastAsia="Times New Roman" w:hAnsi="Helvetica" w:cs="Times New Roman"/>
          <w:b/>
          <w:color w:val="000000"/>
          <w:sz w:val="18"/>
          <w:szCs w:val="18"/>
          <w:lang w:eastAsia="nb-NO"/>
        </w:rPr>
        <w:t>ydde strand</w:t>
      </w:r>
      <w:r w:rsidR="005E7A2E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 – styret foreslår at det arr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a</w:t>
      </w:r>
      <w:r w:rsidR="005E7A2E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ngereres ryddedag 23 mai. Det legges ut melding på FB siden etter at rydding langs veiene er avslutte</w:t>
      </w:r>
    </w:p>
    <w:p w14:paraId="27BF5D01" w14:textId="12B81A20" w:rsidR="008F4662" w:rsidRDefault="005E1A3C" w:rsidP="008F46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>
        <w:rPr>
          <w:rFonts w:ascii="Helvetica" w:eastAsia="Times New Roman" w:hAnsi="Helvetica" w:cs="Times New Roman"/>
          <w:b/>
          <w:color w:val="000000"/>
          <w:sz w:val="18"/>
          <w:szCs w:val="18"/>
          <w:lang w:eastAsia="nb-NO"/>
        </w:rPr>
        <w:t>R</w:t>
      </w:r>
      <w:r w:rsidR="005E7A2E" w:rsidRPr="005E1A3C">
        <w:rPr>
          <w:rFonts w:ascii="Helvetica" w:eastAsia="Times New Roman" w:hAnsi="Helvetica" w:cs="Times New Roman"/>
          <w:b/>
          <w:color w:val="000000"/>
          <w:sz w:val="18"/>
          <w:szCs w:val="18"/>
          <w:lang w:eastAsia="nb-NO"/>
        </w:rPr>
        <w:t>ydding langs veiene</w:t>
      </w:r>
      <w:r w:rsidR="005E7A2E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. Monica kontakter Fonnesstraumen vel om ryddedag og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det legges ut info /plakat på FB sidene. Oppmøte på fonnes senter og Harald organiserer. Harlad kjøper inn plastsekker og hansker. </w:t>
      </w:r>
      <w:r w:rsidR="005E7A2E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 </w:t>
      </w:r>
    </w:p>
    <w:p w14:paraId="3BCF0B8D" w14:textId="3050C265" w:rsidR="005E1A3C" w:rsidRDefault="005E1A3C" w:rsidP="008F46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>
        <w:rPr>
          <w:rFonts w:ascii="Helvetica" w:eastAsia="Times New Roman" w:hAnsi="Helvetica" w:cs="Times New Roman"/>
          <w:b/>
          <w:color w:val="000000"/>
          <w:sz w:val="18"/>
          <w:szCs w:val="18"/>
          <w:lang w:eastAsia="nb-NO"/>
        </w:rPr>
        <w:t>Flytebrygge i Årvika</w:t>
      </w:r>
      <w:r w:rsidRPr="005E1A3C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.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 Arild sjekker dette med BOF og Austrheim kommune og melder tilbake til styret som tar videre behandling på saken. </w:t>
      </w:r>
    </w:p>
    <w:p w14:paraId="70E8C947" w14:textId="60132009" w:rsidR="00353558" w:rsidRDefault="00353558" w:rsidP="008F46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>
        <w:rPr>
          <w:rFonts w:ascii="Helvetica" w:eastAsia="Times New Roman" w:hAnsi="Helvetica" w:cs="Times New Roman"/>
          <w:b/>
          <w:color w:val="000000"/>
          <w:sz w:val="18"/>
          <w:szCs w:val="18"/>
          <w:lang w:eastAsia="nb-NO"/>
        </w:rPr>
        <w:t>Konsert Vardtangen 15 mai</w:t>
      </w:r>
      <w:r w:rsidRPr="00353558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.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 Tiriltunge barnekor skal ha konsert på Vardetangen 15 </w:t>
      </w:r>
      <w:r w:rsidR="003B2B02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mai og bygdelaget er forespurt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om å hjelpe til med aggregat og 20 stoler. Øystein tar ansvar for at bygdelaget leverer dette på plass og tar det tilbake til lager etter konserten. </w:t>
      </w:r>
    </w:p>
    <w:p w14:paraId="31836F6C" w14:textId="77777777" w:rsidR="00353558" w:rsidRDefault="00353558" w:rsidP="008F46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>
        <w:rPr>
          <w:rFonts w:ascii="Helvetica" w:eastAsia="Times New Roman" w:hAnsi="Helvetica" w:cs="Times New Roman"/>
          <w:b/>
          <w:color w:val="000000"/>
          <w:sz w:val="18"/>
          <w:szCs w:val="18"/>
          <w:lang w:eastAsia="nb-NO"/>
        </w:rPr>
        <w:t>Profilering på frivillhetens dag 25 juni</w:t>
      </w:r>
      <w:r w:rsidRPr="00353558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.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 Styret drøftet om bygdelaget skulle kjøpe inn T-skjorter/hettejakke med Fonnesbygdelags logo på ryggen. Styret er positiv til dette og Monica sjekker priser og legger dette frem for styret </w:t>
      </w:r>
    </w:p>
    <w:p w14:paraId="2249B534" w14:textId="77777777" w:rsidR="003B2B02" w:rsidRDefault="00353558" w:rsidP="008F46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>
        <w:rPr>
          <w:rFonts w:ascii="Helvetica" w:eastAsia="Times New Roman" w:hAnsi="Helvetica" w:cs="Times New Roman"/>
          <w:b/>
          <w:color w:val="000000"/>
          <w:sz w:val="18"/>
          <w:szCs w:val="18"/>
          <w:lang w:eastAsia="nb-NO"/>
        </w:rPr>
        <w:t>Konsttituering av styret</w:t>
      </w:r>
      <w:r w:rsidRPr="00353558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.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 I følge vedtektene skal styret konsttitueres med kasserer og referent på første møtet etter årsmøtet. Dette ble ikke gjort åp dagens møte og må dermed tas på neste møte.</w:t>
      </w:r>
    </w:p>
    <w:p w14:paraId="253E6F0A" w14:textId="0090AC9B" w:rsidR="005E1A3C" w:rsidRDefault="003B2B02" w:rsidP="008F46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>
        <w:rPr>
          <w:rFonts w:ascii="Helvetica" w:eastAsia="Times New Roman" w:hAnsi="Helvetica" w:cs="Times New Roman"/>
          <w:b/>
          <w:color w:val="000000"/>
          <w:sz w:val="18"/>
          <w:szCs w:val="18"/>
          <w:lang w:eastAsia="nb-NO"/>
        </w:rPr>
        <w:t>Neste møte</w:t>
      </w:r>
      <w:r w:rsidRPr="003B2B02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: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 Det inviteres til nytt styremøte i slutten av mai/tidlig juni</w:t>
      </w:r>
      <w:r w:rsidR="00353558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     </w:t>
      </w:r>
    </w:p>
    <w:p w14:paraId="3F06177F" w14:textId="76F3A909" w:rsidR="005B4DED" w:rsidRPr="00C47BD6" w:rsidRDefault="005B4DED" w:rsidP="008F4662">
      <w:pPr>
        <w:ind w:firstLine="708"/>
        <w:rPr>
          <w:rFonts w:ascii="Times New Roman" w:hAnsi="Times New Roman" w:cs="Times New Roman"/>
        </w:rPr>
      </w:pPr>
    </w:p>
    <w:p w14:paraId="105F1FF0" w14:textId="2DE0C09B" w:rsidR="008F4662" w:rsidRDefault="003B2B02" w:rsidP="005B4DED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Møtet slutt 19:40</w:t>
      </w:r>
    </w:p>
    <w:p w14:paraId="2C5906D7" w14:textId="77777777" w:rsidR="008F4662" w:rsidRDefault="008F4662" w:rsidP="005B4DED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14:paraId="4ED4703B" w14:textId="77777777" w:rsidR="00AF0679" w:rsidRDefault="00AF0679" w:rsidP="004037A1">
      <w:pPr>
        <w:ind w:firstLine="708"/>
      </w:pPr>
    </w:p>
    <w:sectPr w:rsidR="00AF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183E3" w14:textId="77777777" w:rsidR="00353558" w:rsidRDefault="00353558" w:rsidP="00C47BD6">
      <w:pPr>
        <w:spacing w:after="0" w:line="240" w:lineRule="auto"/>
      </w:pPr>
      <w:r>
        <w:separator/>
      </w:r>
    </w:p>
  </w:endnote>
  <w:endnote w:type="continuationSeparator" w:id="0">
    <w:p w14:paraId="31CA39FC" w14:textId="77777777" w:rsidR="00353558" w:rsidRDefault="00353558" w:rsidP="00C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DDC86" w14:textId="77777777" w:rsidR="00353558" w:rsidRDefault="00353558" w:rsidP="00C47BD6">
      <w:pPr>
        <w:spacing w:after="0" w:line="240" w:lineRule="auto"/>
      </w:pPr>
      <w:r>
        <w:separator/>
      </w:r>
    </w:p>
  </w:footnote>
  <w:footnote w:type="continuationSeparator" w:id="0">
    <w:p w14:paraId="72960BF7" w14:textId="77777777" w:rsidR="00353558" w:rsidRDefault="00353558" w:rsidP="00C4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5FA"/>
    <w:multiLevelType w:val="multilevel"/>
    <w:tmpl w:val="9966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306F2"/>
    <w:multiLevelType w:val="multilevel"/>
    <w:tmpl w:val="48F6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3608C"/>
    <w:multiLevelType w:val="hybridMultilevel"/>
    <w:tmpl w:val="3572B8D0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08B7291"/>
    <w:multiLevelType w:val="hybridMultilevel"/>
    <w:tmpl w:val="DBB65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B3221"/>
    <w:multiLevelType w:val="hybridMultilevel"/>
    <w:tmpl w:val="4CA0FBD4"/>
    <w:lvl w:ilvl="0" w:tplc="B704A3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23"/>
    <w:rsid w:val="000042FF"/>
    <w:rsid w:val="00060955"/>
    <w:rsid w:val="00073423"/>
    <w:rsid w:val="00225FE1"/>
    <w:rsid w:val="00255DB6"/>
    <w:rsid w:val="00294B32"/>
    <w:rsid w:val="002D6EEC"/>
    <w:rsid w:val="00353558"/>
    <w:rsid w:val="00374FAD"/>
    <w:rsid w:val="00384D72"/>
    <w:rsid w:val="003926E8"/>
    <w:rsid w:val="003B2B02"/>
    <w:rsid w:val="003D3324"/>
    <w:rsid w:val="003D4B88"/>
    <w:rsid w:val="004037A1"/>
    <w:rsid w:val="00441F94"/>
    <w:rsid w:val="00537175"/>
    <w:rsid w:val="005B4DED"/>
    <w:rsid w:val="005E1A3C"/>
    <w:rsid w:val="005E7A2E"/>
    <w:rsid w:val="00667787"/>
    <w:rsid w:val="00785A17"/>
    <w:rsid w:val="007875D6"/>
    <w:rsid w:val="007C51CE"/>
    <w:rsid w:val="00821DE5"/>
    <w:rsid w:val="00822469"/>
    <w:rsid w:val="00857342"/>
    <w:rsid w:val="008A1F6D"/>
    <w:rsid w:val="008F4662"/>
    <w:rsid w:val="009272A2"/>
    <w:rsid w:val="00A658EF"/>
    <w:rsid w:val="00AF0679"/>
    <w:rsid w:val="00C47BD6"/>
    <w:rsid w:val="00DB56B7"/>
    <w:rsid w:val="00E04D43"/>
    <w:rsid w:val="00E708F9"/>
    <w:rsid w:val="00E92703"/>
    <w:rsid w:val="00F50BD9"/>
    <w:rsid w:val="00F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28A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56B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7BD6"/>
  </w:style>
  <w:style w:type="paragraph" w:styleId="Bunntekst">
    <w:name w:val="footer"/>
    <w:basedOn w:val="Normal"/>
    <w:link w:val="Bunn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7B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56B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7BD6"/>
  </w:style>
  <w:style w:type="paragraph" w:styleId="Bunntekst">
    <w:name w:val="footer"/>
    <w:basedOn w:val="Normal"/>
    <w:link w:val="Bunn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3501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Iversen</dc:creator>
  <cp:keywords/>
  <dc:description/>
  <cp:lastModifiedBy>Øystein Austrheim</cp:lastModifiedBy>
  <cp:revision>2</cp:revision>
  <dcterms:created xsi:type="dcterms:W3CDTF">2022-10-20T11:42:00Z</dcterms:created>
  <dcterms:modified xsi:type="dcterms:W3CDTF">2022-10-20T11:42:00Z</dcterms:modified>
</cp:coreProperties>
</file>